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97" w:rsidRPr="006D2A03" w:rsidRDefault="00592197" w:rsidP="00592197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592197" w:rsidRPr="006D2A03" w:rsidRDefault="00592197" w:rsidP="00592197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592197" w:rsidRPr="006D2A03" w:rsidRDefault="00592197" w:rsidP="00592197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592197" w:rsidRPr="006D2A03" w:rsidRDefault="00592197" w:rsidP="00592197"/>
    <w:p w:rsidR="00592197" w:rsidRPr="00840A7C" w:rsidRDefault="00592197" w:rsidP="00592197">
      <w:pPr>
        <w:ind w:left="3540" w:firstLine="708"/>
      </w:pPr>
      <w:r>
        <w:t>Перечень</w:t>
      </w:r>
    </w:p>
    <w:p w:rsidR="00592197" w:rsidRDefault="00592197" w:rsidP="00592197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92197" w:rsidRPr="00C03F18" w:rsidRDefault="00592197" w:rsidP="00592197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592197" w:rsidRPr="002558D8" w:rsidRDefault="00592197" w:rsidP="0059219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891BA2">
        <w:rPr>
          <w:sz w:val="20"/>
          <w:szCs w:val="20"/>
        </w:rPr>
        <w:t xml:space="preserve">: </w:t>
      </w:r>
      <w:bookmarkStart w:id="2" w:name="Специальность"/>
      <w:bookmarkEnd w:id="2"/>
      <w:r w:rsidRPr="00891BA2">
        <w:rPr>
          <w:sz w:val="20"/>
          <w:szCs w:val="20"/>
        </w:rPr>
        <w:t>Лингвистика</w:t>
      </w:r>
    </w:p>
    <w:p w:rsidR="00592197" w:rsidRPr="002558D8" w:rsidRDefault="00592197" w:rsidP="0059219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592197" w:rsidRPr="002558D8" w:rsidRDefault="00592197" w:rsidP="0059219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ИЯ23-01М </w:t>
      </w:r>
    </w:p>
    <w:p w:rsidR="00592197" w:rsidRPr="005A2C03" w:rsidRDefault="00592197" w:rsidP="0059219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592197" w:rsidRPr="00497DB0" w:rsidRDefault="00592197" w:rsidP="00592197">
      <w:pPr>
        <w:rPr>
          <w:sz w:val="20"/>
          <w:szCs w:val="20"/>
        </w:rPr>
      </w:pPr>
    </w:p>
    <w:p w:rsidR="00592197" w:rsidRDefault="00592197" w:rsidP="00592197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( 1)</w:t>
      </w:r>
      <w:r w:rsidRPr="004E6195">
        <w:rPr>
          <w:b/>
          <w:sz w:val="20"/>
          <w:szCs w:val="20"/>
        </w:rPr>
        <w:t xml:space="preserve"> семестра</w:t>
      </w:r>
    </w:p>
    <w:p w:rsidR="00592197" w:rsidRPr="004E6195" w:rsidRDefault="00592197" w:rsidP="0059219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592197" w:rsidRPr="004A112E" w:rsidTr="0062718C">
        <w:tc>
          <w:tcPr>
            <w:tcW w:w="1242" w:type="dxa"/>
            <w:tcBorders>
              <w:bottom w:val="single" w:sz="4" w:space="0" w:color="auto"/>
            </w:tcBorders>
          </w:tcPr>
          <w:p w:rsidR="00592197" w:rsidRPr="00293F75" w:rsidRDefault="00592197" w:rsidP="006271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92197" w:rsidRPr="004A112E" w:rsidRDefault="00592197" w:rsidP="0062718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2197" w:rsidRPr="00083686" w:rsidRDefault="00592197" w:rsidP="006271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92197" w:rsidRPr="004A112E" w:rsidRDefault="00592197" w:rsidP="0062718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1.Общая </w:t>
            </w:r>
            <w:proofErr w:type="spellStart"/>
            <w:r>
              <w:rPr>
                <w:sz w:val="18"/>
                <w:szCs w:val="18"/>
                <w:lang w:val="en-US"/>
              </w:rPr>
              <w:t>теория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языка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1.Компьютерные технологии в лингвистических исследованиях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891BA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891BA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2.Научно-исследовательский семинар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3.Академическое письмо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4.Язык, концептуализация и культурная вариативность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891BA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891BA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5.Корпусная лингвистика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6.Профессиональный английский язык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7.Иностранный язык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8.Методы лингвистических исследований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</w:tr>
      <w:tr w:rsidR="00592197" w:rsidRPr="004A112E" w:rsidTr="0062718C">
        <w:tc>
          <w:tcPr>
            <w:tcW w:w="9456" w:type="dxa"/>
            <w:gridSpan w:val="4"/>
          </w:tcPr>
          <w:p w:rsidR="00592197" w:rsidRPr="004A112E" w:rsidRDefault="00592197" w:rsidP="0062718C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92197" w:rsidRPr="004A112E" w:rsidTr="0062718C">
        <w:tc>
          <w:tcPr>
            <w:tcW w:w="9456" w:type="dxa"/>
            <w:gridSpan w:val="4"/>
          </w:tcPr>
          <w:p w:rsidR="00592197" w:rsidRPr="00F7781C" w:rsidRDefault="00592197" w:rsidP="0062718C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592197" w:rsidRPr="004A112E" w:rsidTr="0062718C">
        <w:tc>
          <w:tcPr>
            <w:tcW w:w="9456" w:type="dxa"/>
            <w:gridSpan w:val="4"/>
          </w:tcPr>
          <w:p w:rsidR="00592197" w:rsidRPr="004A112E" w:rsidRDefault="00592197" w:rsidP="0062718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92197" w:rsidRPr="004A112E" w:rsidTr="0062718C">
        <w:trPr>
          <w:trHeight w:val="151"/>
        </w:trPr>
        <w:tc>
          <w:tcPr>
            <w:tcW w:w="9456" w:type="dxa"/>
            <w:gridSpan w:val="4"/>
          </w:tcPr>
          <w:p w:rsidR="00592197" w:rsidRPr="00032D59" w:rsidRDefault="00592197" w:rsidP="0062718C">
            <w:pPr>
              <w:rPr>
                <w:sz w:val="20"/>
                <w:szCs w:val="20"/>
              </w:rPr>
            </w:pPr>
            <w:bookmarkStart w:id="10" w:name="Практики"/>
            <w:bookmarkEnd w:id="10"/>
            <w:r>
              <w:rPr>
                <w:sz w:val="20"/>
                <w:szCs w:val="20"/>
              </w:rPr>
              <w:t xml:space="preserve"> 1.Научно-</w:t>
            </w:r>
            <w:proofErr w:type="gramStart"/>
            <w:r>
              <w:rPr>
                <w:sz w:val="20"/>
                <w:szCs w:val="20"/>
              </w:rPr>
              <w:t>исследовательская  работа</w:t>
            </w:r>
            <w:proofErr w:type="gramEnd"/>
          </w:p>
        </w:tc>
      </w:tr>
      <w:tr w:rsidR="00592197" w:rsidRPr="004A112E" w:rsidTr="0062718C">
        <w:trPr>
          <w:trHeight w:val="151"/>
        </w:trPr>
        <w:tc>
          <w:tcPr>
            <w:tcW w:w="9456" w:type="dxa"/>
            <w:gridSpan w:val="4"/>
          </w:tcPr>
          <w:p w:rsidR="00592197" w:rsidRDefault="00592197" w:rsidP="0062718C">
            <w:pPr>
              <w:rPr>
                <w:sz w:val="20"/>
                <w:szCs w:val="20"/>
              </w:rPr>
            </w:pPr>
          </w:p>
        </w:tc>
      </w:tr>
      <w:tr w:rsidR="00592197" w:rsidRPr="004A112E" w:rsidTr="0062718C">
        <w:trPr>
          <w:trHeight w:val="151"/>
        </w:trPr>
        <w:tc>
          <w:tcPr>
            <w:tcW w:w="9456" w:type="dxa"/>
            <w:gridSpan w:val="4"/>
          </w:tcPr>
          <w:p w:rsidR="00592197" w:rsidRPr="00F7781C" w:rsidRDefault="00592197" w:rsidP="0062718C">
            <w:pPr>
              <w:rPr>
                <w:sz w:val="18"/>
                <w:szCs w:val="18"/>
              </w:rPr>
            </w:pPr>
          </w:p>
        </w:tc>
      </w:tr>
    </w:tbl>
    <w:p w:rsidR="00592197" w:rsidRDefault="00592197" w:rsidP="00592197">
      <w:pPr>
        <w:rPr>
          <w:sz w:val="20"/>
          <w:szCs w:val="20"/>
        </w:rPr>
      </w:pPr>
    </w:p>
    <w:p w:rsidR="00592197" w:rsidRDefault="00592197" w:rsidP="00592197">
      <w:pPr>
        <w:jc w:val="center"/>
        <w:rPr>
          <w:b/>
          <w:sz w:val="20"/>
          <w:szCs w:val="20"/>
          <w:lang w:val="en-US"/>
        </w:rPr>
      </w:pPr>
    </w:p>
    <w:p w:rsidR="00592197" w:rsidRDefault="00592197" w:rsidP="00592197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( 2)</w:t>
      </w:r>
      <w:r w:rsidRPr="004E6195">
        <w:rPr>
          <w:b/>
          <w:sz w:val="20"/>
          <w:szCs w:val="20"/>
        </w:rPr>
        <w:t xml:space="preserve"> семестра</w:t>
      </w:r>
    </w:p>
    <w:p w:rsidR="00592197" w:rsidRPr="00497DB0" w:rsidRDefault="00592197" w:rsidP="005921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329"/>
        <w:gridCol w:w="1313"/>
        <w:gridCol w:w="3356"/>
      </w:tblGrid>
      <w:tr w:rsidR="00592197" w:rsidRPr="004A112E" w:rsidTr="0062718C">
        <w:tc>
          <w:tcPr>
            <w:tcW w:w="1242" w:type="dxa"/>
            <w:tcBorders>
              <w:bottom w:val="single" w:sz="4" w:space="0" w:color="auto"/>
            </w:tcBorders>
          </w:tcPr>
          <w:p w:rsidR="00592197" w:rsidRPr="004A112E" w:rsidRDefault="00592197" w:rsidP="006271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92197" w:rsidRPr="004A112E" w:rsidRDefault="00592197" w:rsidP="0062718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2197" w:rsidRPr="00083686" w:rsidRDefault="00592197" w:rsidP="006271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92197" w:rsidRPr="004A112E" w:rsidRDefault="00592197" w:rsidP="0062718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1.Лингвистическая конфликтология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1.Язык и статистика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2.Профессиональный английский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3.Теория речевого воздействия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3.Научно-исследовательский семинар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891BA2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.01.01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1BD3">
              <w:rPr>
                <w:sz w:val="18"/>
                <w:szCs w:val="18"/>
              </w:rPr>
              <w:t>4</w:t>
            </w:r>
            <w:bookmarkStart w:id="14" w:name="_GoBack"/>
            <w:bookmarkEnd w:id="14"/>
            <w:r w:rsidR="00891BA2">
              <w:rPr>
                <w:sz w:val="18"/>
                <w:szCs w:val="18"/>
              </w:rPr>
              <w:t xml:space="preserve">.Современное </w:t>
            </w:r>
            <w:proofErr w:type="spellStart"/>
            <w:r w:rsidR="00891BA2">
              <w:rPr>
                <w:sz w:val="18"/>
                <w:szCs w:val="18"/>
              </w:rPr>
              <w:t>жанроведение</w:t>
            </w:r>
            <w:proofErr w:type="spellEnd"/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5.Языки лингвистического программирования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6.Аналитико-экспертная деятельность лингвиста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92197" w:rsidRPr="004A112E" w:rsidTr="006271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7" w:rsidRPr="007202E2" w:rsidRDefault="00592197" w:rsidP="0062718C">
            <w:pPr>
              <w:rPr>
                <w:sz w:val="18"/>
                <w:szCs w:val="18"/>
              </w:rPr>
            </w:pPr>
          </w:p>
        </w:tc>
      </w:tr>
      <w:tr w:rsidR="00592197" w:rsidRPr="004A112E" w:rsidTr="0062718C">
        <w:tc>
          <w:tcPr>
            <w:tcW w:w="9456" w:type="dxa"/>
            <w:gridSpan w:val="4"/>
          </w:tcPr>
          <w:p w:rsidR="00592197" w:rsidRPr="004A112E" w:rsidRDefault="00592197" w:rsidP="0062718C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592197" w:rsidRPr="004A112E" w:rsidTr="0062718C">
        <w:tc>
          <w:tcPr>
            <w:tcW w:w="9456" w:type="dxa"/>
            <w:gridSpan w:val="4"/>
          </w:tcPr>
          <w:p w:rsidR="00592197" w:rsidRPr="00F7781C" w:rsidRDefault="00592197" w:rsidP="0062718C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592197" w:rsidRPr="004A112E" w:rsidTr="0062718C">
        <w:tc>
          <w:tcPr>
            <w:tcW w:w="9456" w:type="dxa"/>
            <w:gridSpan w:val="4"/>
          </w:tcPr>
          <w:p w:rsidR="00592197" w:rsidRPr="004A112E" w:rsidRDefault="00592197" w:rsidP="0062718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592197" w:rsidRPr="004A112E" w:rsidTr="0062718C">
        <w:trPr>
          <w:trHeight w:val="151"/>
        </w:trPr>
        <w:tc>
          <w:tcPr>
            <w:tcW w:w="9456" w:type="dxa"/>
            <w:gridSpan w:val="4"/>
          </w:tcPr>
          <w:p w:rsidR="00592197" w:rsidRPr="00F7781C" w:rsidRDefault="00592197" w:rsidP="0062718C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1.Научно-</w:t>
            </w:r>
            <w:proofErr w:type="gramStart"/>
            <w:r>
              <w:rPr>
                <w:sz w:val="18"/>
                <w:szCs w:val="18"/>
              </w:rPr>
              <w:t>исследовательская  работа</w:t>
            </w:r>
            <w:proofErr w:type="gramEnd"/>
          </w:p>
        </w:tc>
      </w:tr>
      <w:tr w:rsidR="00592197" w:rsidRPr="004A112E" w:rsidTr="0062718C">
        <w:trPr>
          <w:trHeight w:val="151"/>
        </w:trPr>
        <w:tc>
          <w:tcPr>
            <w:tcW w:w="9456" w:type="dxa"/>
            <w:gridSpan w:val="4"/>
          </w:tcPr>
          <w:p w:rsidR="00592197" w:rsidRDefault="00592197" w:rsidP="0062718C">
            <w:pPr>
              <w:rPr>
                <w:sz w:val="18"/>
                <w:szCs w:val="18"/>
              </w:rPr>
            </w:pPr>
          </w:p>
        </w:tc>
      </w:tr>
      <w:tr w:rsidR="00592197" w:rsidRPr="004A112E" w:rsidTr="0062718C">
        <w:trPr>
          <w:trHeight w:val="151"/>
        </w:trPr>
        <w:tc>
          <w:tcPr>
            <w:tcW w:w="9456" w:type="dxa"/>
            <w:gridSpan w:val="4"/>
          </w:tcPr>
          <w:p w:rsidR="00592197" w:rsidRPr="00F7781C" w:rsidRDefault="00592197" w:rsidP="0062718C">
            <w:pPr>
              <w:rPr>
                <w:sz w:val="18"/>
                <w:szCs w:val="18"/>
              </w:rPr>
            </w:pPr>
          </w:p>
        </w:tc>
      </w:tr>
    </w:tbl>
    <w:p w:rsidR="00592197" w:rsidRDefault="00592197" w:rsidP="00592197">
      <w:pPr>
        <w:rPr>
          <w:sz w:val="20"/>
          <w:szCs w:val="20"/>
        </w:rPr>
      </w:pPr>
    </w:p>
    <w:p w:rsidR="00592197" w:rsidRDefault="00592197" w:rsidP="00592197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592197" w:rsidRDefault="00592197" w:rsidP="00592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592197" w:rsidRPr="00497DB0" w:rsidRDefault="00592197" w:rsidP="00592197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97"/>
    <w:rsid w:val="000907BF"/>
    <w:rsid w:val="000D6E2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3F1BD3"/>
    <w:rsid w:val="00411B18"/>
    <w:rsid w:val="00450902"/>
    <w:rsid w:val="00592197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91BA2"/>
    <w:rsid w:val="008D18E6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D82D00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C37F"/>
  <w15:chartTrackingRefBased/>
  <w15:docId w15:val="{8C94A11D-2C26-4642-A72F-15C36B22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19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5</cp:revision>
  <cp:lastPrinted>2023-10-25T07:06:00Z</cp:lastPrinted>
  <dcterms:created xsi:type="dcterms:W3CDTF">2023-10-23T04:08:00Z</dcterms:created>
  <dcterms:modified xsi:type="dcterms:W3CDTF">2023-10-25T07:07:00Z</dcterms:modified>
</cp:coreProperties>
</file>