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A4" w:rsidRPr="006D2A03" w:rsidRDefault="00970CA4" w:rsidP="00970CA4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</w:t>
      </w:r>
      <w:r w:rsidRPr="006D2A03">
        <w:rPr>
          <w:sz w:val="16"/>
          <w:szCs w:val="16"/>
        </w:rPr>
        <w:t>и</w:t>
      </w:r>
      <w:r w:rsidRPr="006D2A03">
        <w:rPr>
          <w:sz w:val="16"/>
          <w:szCs w:val="16"/>
        </w:rPr>
        <w:t>тет»</w:t>
      </w:r>
    </w:p>
    <w:p w:rsidR="00970CA4" w:rsidRPr="006D2A03" w:rsidRDefault="00970CA4" w:rsidP="00970CA4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__________________________________</w:t>
      </w:r>
    </w:p>
    <w:p w:rsidR="00970CA4" w:rsidRPr="006D2A03" w:rsidRDefault="00970CA4" w:rsidP="00970CA4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970CA4" w:rsidRPr="006D2A03" w:rsidRDefault="00970CA4" w:rsidP="00970CA4"/>
    <w:p w:rsidR="00970CA4" w:rsidRPr="00840A7C" w:rsidRDefault="00970CA4" w:rsidP="00970CA4">
      <w:pPr>
        <w:ind w:left="3540" w:firstLine="708"/>
      </w:pPr>
      <w:r>
        <w:t>Перечень</w:t>
      </w:r>
    </w:p>
    <w:p w:rsidR="00970CA4" w:rsidRDefault="00970CA4" w:rsidP="00970CA4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970CA4" w:rsidRPr="00C03F18" w:rsidRDefault="00970CA4" w:rsidP="00970CA4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970CA4" w:rsidRPr="002558D8" w:rsidRDefault="00970CA4" w:rsidP="00970CA4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>
        <w:rPr>
          <w:sz w:val="20"/>
          <w:szCs w:val="20"/>
          <w:lang w:val="en-US"/>
        </w:rPr>
        <w:t xml:space="preserve">: </w:t>
      </w:r>
      <w:bookmarkStart w:id="2" w:name="Специальность"/>
      <w:bookmarkEnd w:id="2"/>
      <w:r>
        <w:rPr>
          <w:sz w:val="20"/>
          <w:szCs w:val="20"/>
          <w:lang w:val="en-US"/>
        </w:rPr>
        <w:t>Перевод и переводоведение</w:t>
      </w:r>
    </w:p>
    <w:p w:rsidR="00970CA4" w:rsidRPr="002558D8" w:rsidRDefault="00970CA4" w:rsidP="00970CA4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4</w:t>
      </w:r>
    </w:p>
    <w:p w:rsidR="00970CA4" w:rsidRPr="002558D8" w:rsidRDefault="00970CA4" w:rsidP="00970CA4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ИЯ20-01 </w:t>
      </w:r>
    </w:p>
    <w:p w:rsidR="00970CA4" w:rsidRPr="005A2C03" w:rsidRDefault="00970CA4" w:rsidP="00970CA4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970CA4" w:rsidRPr="00497DB0" w:rsidRDefault="00970CA4" w:rsidP="00970CA4">
      <w:pPr>
        <w:rPr>
          <w:sz w:val="20"/>
          <w:szCs w:val="20"/>
        </w:rPr>
      </w:pPr>
    </w:p>
    <w:p w:rsidR="00970CA4" w:rsidRDefault="00970CA4" w:rsidP="00970CA4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 ( 7)</w:t>
      </w:r>
      <w:r w:rsidRPr="004E6195">
        <w:rPr>
          <w:b/>
          <w:sz w:val="20"/>
          <w:szCs w:val="20"/>
        </w:rPr>
        <w:t xml:space="preserve"> семестра</w:t>
      </w:r>
    </w:p>
    <w:p w:rsidR="00970CA4" w:rsidRPr="004E6195" w:rsidRDefault="00970CA4" w:rsidP="00970CA4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970CA4" w:rsidRPr="004A112E" w:rsidTr="00AB7830">
        <w:tc>
          <w:tcPr>
            <w:tcW w:w="1242" w:type="dxa"/>
            <w:tcBorders>
              <w:bottom w:val="single" w:sz="4" w:space="0" w:color="auto"/>
            </w:tcBorders>
          </w:tcPr>
          <w:p w:rsidR="00970CA4" w:rsidRPr="00293F75" w:rsidRDefault="00970CA4" w:rsidP="00AB7830">
            <w:pPr>
              <w:jc w:val="center"/>
              <w:rPr>
                <w:b/>
                <w:sz w:val="16"/>
                <w:szCs w:val="16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70CA4" w:rsidRPr="004A112E" w:rsidRDefault="00970CA4" w:rsidP="00AB783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70CA4" w:rsidRPr="00083686" w:rsidRDefault="00970CA4" w:rsidP="00AB7830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70CA4" w:rsidRPr="004A112E" w:rsidRDefault="00970CA4" w:rsidP="00AB783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Б1.Б.14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1.Практикум по культуре речевого общения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Б1.В.ДВ.03.01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1.Страноведение немецкоязычных стран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Б1.Б.07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2.Экономика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Б1.Б.16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2.Практический курс перевода первого иностранного языка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Б1.Б.15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3.Практикум по культуре речевого общения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Б1.Б.28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3.Перевод и межкультурное взаимодействие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Б1.Б.17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4.Практический курс перевода второго иностранного языка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Б1.В.ДВ.03.03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5.Страноведение Франции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Б1.Б.25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6.Безопасность жизнедеятельности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Б1.В.ДВ.03.02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7.Страноведение Испании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</w:tr>
      <w:tr w:rsidR="00970CA4" w:rsidRPr="004A112E" w:rsidTr="00AB7830">
        <w:tc>
          <w:tcPr>
            <w:tcW w:w="9456" w:type="dxa"/>
            <w:gridSpan w:val="4"/>
          </w:tcPr>
          <w:p w:rsidR="00970CA4" w:rsidRPr="004A112E" w:rsidRDefault="00970CA4" w:rsidP="00AB783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70CA4" w:rsidRPr="004A112E" w:rsidTr="00AB7830">
        <w:tc>
          <w:tcPr>
            <w:tcW w:w="9456" w:type="dxa"/>
            <w:gridSpan w:val="4"/>
          </w:tcPr>
          <w:p w:rsidR="00970CA4" w:rsidRPr="00F7781C" w:rsidRDefault="00970CA4" w:rsidP="00AB7830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970CA4" w:rsidRPr="004A112E" w:rsidTr="00AB7830">
        <w:tc>
          <w:tcPr>
            <w:tcW w:w="9456" w:type="dxa"/>
            <w:gridSpan w:val="4"/>
          </w:tcPr>
          <w:p w:rsidR="00970CA4" w:rsidRPr="004A112E" w:rsidRDefault="00970CA4" w:rsidP="00AB783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70CA4" w:rsidRPr="004A112E" w:rsidTr="00AB7830">
        <w:trPr>
          <w:trHeight w:val="151"/>
        </w:trPr>
        <w:tc>
          <w:tcPr>
            <w:tcW w:w="9456" w:type="dxa"/>
            <w:gridSpan w:val="4"/>
          </w:tcPr>
          <w:p w:rsidR="00970CA4" w:rsidRPr="00032D59" w:rsidRDefault="00970CA4" w:rsidP="00AB7830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  <w:tr w:rsidR="00970CA4" w:rsidRPr="004A112E" w:rsidTr="00AB7830">
        <w:trPr>
          <w:trHeight w:val="151"/>
        </w:trPr>
        <w:tc>
          <w:tcPr>
            <w:tcW w:w="9456" w:type="dxa"/>
            <w:gridSpan w:val="4"/>
          </w:tcPr>
          <w:p w:rsidR="00970CA4" w:rsidRPr="00F7781C" w:rsidRDefault="00970CA4" w:rsidP="00AB7830">
            <w:pPr>
              <w:rPr>
                <w:sz w:val="18"/>
                <w:szCs w:val="18"/>
              </w:rPr>
            </w:pPr>
          </w:p>
        </w:tc>
      </w:tr>
    </w:tbl>
    <w:p w:rsidR="00970CA4" w:rsidRDefault="00970CA4" w:rsidP="00970CA4">
      <w:pPr>
        <w:rPr>
          <w:sz w:val="20"/>
          <w:szCs w:val="20"/>
        </w:rPr>
      </w:pPr>
    </w:p>
    <w:p w:rsidR="00970CA4" w:rsidRDefault="00970CA4" w:rsidP="00970CA4">
      <w:pPr>
        <w:jc w:val="center"/>
        <w:rPr>
          <w:b/>
          <w:sz w:val="20"/>
          <w:szCs w:val="20"/>
          <w:lang w:val="en-US"/>
        </w:rPr>
      </w:pPr>
    </w:p>
    <w:p w:rsidR="00970CA4" w:rsidRDefault="00970CA4" w:rsidP="00970CA4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 ( 8)</w:t>
      </w:r>
      <w:r w:rsidRPr="004E6195">
        <w:rPr>
          <w:b/>
          <w:sz w:val="20"/>
          <w:szCs w:val="20"/>
        </w:rPr>
        <w:t xml:space="preserve"> семестра</w:t>
      </w:r>
    </w:p>
    <w:p w:rsidR="00970CA4" w:rsidRPr="00497DB0" w:rsidRDefault="00970CA4" w:rsidP="00970CA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430"/>
        <w:gridCol w:w="1313"/>
        <w:gridCol w:w="3474"/>
      </w:tblGrid>
      <w:tr w:rsidR="00970CA4" w:rsidRPr="004A112E" w:rsidTr="00AB7830">
        <w:tc>
          <w:tcPr>
            <w:tcW w:w="1242" w:type="dxa"/>
            <w:tcBorders>
              <w:bottom w:val="single" w:sz="4" w:space="0" w:color="auto"/>
            </w:tcBorders>
          </w:tcPr>
          <w:p w:rsidR="00970CA4" w:rsidRPr="004A112E" w:rsidRDefault="00970CA4" w:rsidP="00AB7830">
            <w:pPr>
              <w:jc w:val="center"/>
              <w:rPr>
                <w:b/>
                <w:sz w:val="20"/>
                <w:szCs w:val="20"/>
              </w:rPr>
            </w:pPr>
            <w:r w:rsidRPr="00293F75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970CA4" w:rsidRPr="004A112E" w:rsidRDefault="00970CA4" w:rsidP="00AB783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70CA4" w:rsidRPr="00083686" w:rsidRDefault="00970CA4" w:rsidP="00AB7830">
            <w:pPr>
              <w:jc w:val="center"/>
              <w:rPr>
                <w:b/>
                <w:sz w:val="16"/>
                <w:szCs w:val="16"/>
              </w:rPr>
            </w:pPr>
            <w:r w:rsidRPr="00083686">
              <w:rPr>
                <w:b/>
                <w:sz w:val="16"/>
                <w:szCs w:val="16"/>
                <w:lang w:val="en-US"/>
              </w:rPr>
              <w:t>Индекс дисциплины</w:t>
            </w:r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970CA4" w:rsidRPr="004A112E" w:rsidRDefault="00970CA4" w:rsidP="00AB783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Б1.Б.09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1.Основы информационной безопасности в профессиональной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Б1.Б.28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1.Перевод и межкультурное взаимодействие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Б1.Б.16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2.Практический курс перевода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Б1.В.ДВ.03.02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2.Страноведение Испании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Б1.Б.17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3.Практический курс перевода второго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Б1.Б.15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3.Практикум по культуре речевого общения второго иностранного языка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Б1.Б.14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4.Практикум по культуре речевого общения первого иностранного языка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5.Современный иностранный язык (базовый уровень)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Б1.В.ДВ.03.01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6.Страноведение немецкоязычных стран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Б1.Б.27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7.Актуальные проблемы современной лингвистики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Б1.В.ДВ.03.03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8.Страноведение Франции</w:t>
            </w:r>
          </w:p>
        </w:tc>
      </w:tr>
      <w:tr w:rsidR="00970CA4" w:rsidRPr="004A112E" w:rsidTr="00AB78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4" w:rsidRPr="007202E2" w:rsidRDefault="00970CA4" w:rsidP="00AB7830">
            <w:pPr>
              <w:rPr>
                <w:sz w:val="18"/>
                <w:szCs w:val="18"/>
              </w:rPr>
            </w:pPr>
          </w:p>
        </w:tc>
      </w:tr>
      <w:tr w:rsidR="00970CA4" w:rsidRPr="004A112E" w:rsidTr="00AB7830">
        <w:tc>
          <w:tcPr>
            <w:tcW w:w="9456" w:type="dxa"/>
            <w:gridSpan w:val="4"/>
          </w:tcPr>
          <w:p w:rsidR="00970CA4" w:rsidRPr="004A112E" w:rsidRDefault="00970CA4" w:rsidP="00AB7830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970CA4" w:rsidRPr="004A112E" w:rsidTr="00AB7830">
        <w:tc>
          <w:tcPr>
            <w:tcW w:w="9456" w:type="dxa"/>
            <w:gridSpan w:val="4"/>
          </w:tcPr>
          <w:p w:rsidR="00970CA4" w:rsidRPr="00F7781C" w:rsidRDefault="00970CA4" w:rsidP="00AB7830">
            <w:pPr>
              <w:rPr>
                <w:sz w:val="18"/>
                <w:szCs w:val="18"/>
              </w:rPr>
            </w:pPr>
            <w:bookmarkStart w:id="14" w:name="Курсовые1"/>
            <w:bookmarkEnd w:id="14"/>
            <w:r>
              <w:rPr>
                <w:sz w:val="18"/>
                <w:szCs w:val="18"/>
              </w:rPr>
              <w:t xml:space="preserve"> 1.Актуальные проблемы современной лингвистики</w:t>
            </w:r>
          </w:p>
        </w:tc>
      </w:tr>
      <w:tr w:rsidR="00970CA4" w:rsidRPr="004A112E" w:rsidTr="00AB7830">
        <w:tc>
          <w:tcPr>
            <w:tcW w:w="9456" w:type="dxa"/>
            <w:gridSpan w:val="4"/>
          </w:tcPr>
          <w:p w:rsidR="00970CA4" w:rsidRDefault="00970CA4" w:rsidP="00AB7830">
            <w:pPr>
              <w:rPr>
                <w:sz w:val="18"/>
                <w:szCs w:val="18"/>
              </w:rPr>
            </w:pPr>
          </w:p>
        </w:tc>
      </w:tr>
      <w:tr w:rsidR="00970CA4" w:rsidRPr="004A112E" w:rsidTr="00AB7830">
        <w:tc>
          <w:tcPr>
            <w:tcW w:w="9456" w:type="dxa"/>
            <w:gridSpan w:val="4"/>
          </w:tcPr>
          <w:p w:rsidR="00970CA4" w:rsidRPr="004A112E" w:rsidRDefault="00970CA4" w:rsidP="00AB7830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970CA4" w:rsidRPr="004A112E" w:rsidTr="00AB7830">
        <w:trPr>
          <w:trHeight w:val="151"/>
        </w:trPr>
        <w:tc>
          <w:tcPr>
            <w:tcW w:w="9456" w:type="dxa"/>
            <w:gridSpan w:val="4"/>
          </w:tcPr>
          <w:p w:rsidR="00970CA4" w:rsidRPr="00F7781C" w:rsidRDefault="00970CA4" w:rsidP="00AB7830">
            <w:pPr>
              <w:rPr>
                <w:sz w:val="18"/>
                <w:szCs w:val="18"/>
              </w:rPr>
            </w:pPr>
            <w:bookmarkStart w:id="15" w:name="Практики1"/>
            <w:bookmarkEnd w:id="15"/>
            <w:r>
              <w:rPr>
                <w:sz w:val="18"/>
                <w:szCs w:val="18"/>
              </w:rPr>
              <w:t xml:space="preserve"> 1.Научно - исследовательская работа</w:t>
            </w:r>
          </w:p>
        </w:tc>
      </w:tr>
      <w:tr w:rsidR="00970CA4" w:rsidRPr="004A112E" w:rsidTr="00AB7830">
        <w:trPr>
          <w:trHeight w:val="151"/>
        </w:trPr>
        <w:tc>
          <w:tcPr>
            <w:tcW w:w="9456" w:type="dxa"/>
            <w:gridSpan w:val="4"/>
          </w:tcPr>
          <w:p w:rsidR="00970CA4" w:rsidRDefault="00970CA4" w:rsidP="00AB7830">
            <w:pPr>
              <w:rPr>
                <w:sz w:val="18"/>
                <w:szCs w:val="18"/>
              </w:rPr>
            </w:pPr>
          </w:p>
        </w:tc>
      </w:tr>
      <w:tr w:rsidR="00970CA4" w:rsidRPr="004A112E" w:rsidTr="00AB7830">
        <w:trPr>
          <w:trHeight w:val="151"/>
        </w:trPr>
        <w:tc>
          <w:tcPr>
            <w:tcW w:w="9456" w:type="dxa"/>
            <w:gridSpan w:val="4"/>
          </w:tcPr>
          <w:p w:rsidR="00970CA4" w:rsidRPr="00F7781C" w:rsidRDefault="00970CA4" w:rsidP="00AB7830">
            <w:pPr>
              <w:rPr>
                <w:sz w:val="18"/>
                <w:szCs w:val="18"/>
              </w:rPr>
            </w:pPr>
          </w:p>
        </w:tc>
      </w:tr>
    </w:tbl>
    <w:p w:rsidR="00970CA4" w:rsidRDefault="00970CA4" w:rsidP="00970CA4">
      <w:pPr>
        <w:rPr>
          <w:sz w:val="20"/>
          <w:szCs w:val="20"/>
        </w:rPr>
      </w:pPr>
    </w:p>
    <w:p w:rsidR="00970CA4" w:rsidRDefault="00970CA4" w:rsidP="00970CA4">
      <w:pPr>
        <w:rPr>
          <w:sz w:val="20"/>
          <w:szCs w:val="20"/>
        </w:rPr>
      </w:pPr>
      <w:bookmarkStart w:id="16" w:name="Семестр33"/>
      <w:bookmarkEnd w:id="16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Н.А.Козель</w:t>
      </w:r>
    </w:p>
    <w:p w:rsidR="00970CA4" w:rsidRDefault="00970CA4" w:rsidP="00970C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970CA4" w:rsidRPr="00497DB0" w:rsidRDefault="00970CA4" w:rsidP="00970CA4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7" w:name="Декан"/>
      <w:bookmarkEnd w:id="17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>
      <w:bookmarkStart w:id="18" w:name="_GoBack"/>
      <w:bookmarkEnd w:id="18"/>
    </w:p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A4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8E51AE"/>
    <w:rsid w:val="0095759C"/>
    <w:rsid w:val="00970CA4"/>
    <w:rsid w:val="009C26CD"/>
    <w:rsid w:val="00B2013B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8CDBE-B2A4-4C72-A08A-B35FDA62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CA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0</TotalTime>
  <Pages>1</Pages>
  <Words>265</Words>
  <Characters>2073</Characters>
  <Application>Microsoft Office Word</Application>
  <DocSecurity>0</DocSecurity>
  <Lines>230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Васильева Анна Анатольевна</cp:lastModifiedBy>
  <cp:revision>2</cp:revision>
  <dcterms:created xsi:type="dcterms:W3CDTF">2023-10-23T04:24:00Z</dcterms:created>
  <dcterms:modified xsi:type="dcterms:W3CDTF">2023-10-23T04:24:00Z</dcterms:modified>
</cp:coreProperties>
</file>