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5B" w:rsidRPr="009E62DB" w:rsidRDefault="00C1245B" w:rsidP="00C1245B">
      <w:pPr>
        <w:spacing w:line="216" w:lineRule="auto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9E62DB">
        <w:rPr>
          <w:i/>
          <w:color w:val="000000"/>
          <w:sz w:val="28"/>
          <w:szCs w:val="28"/>
        </w:rPr>
        <w:t>Министерство науки</w:t>
      </w:r>
      <w:r w:rsidR="005E1753" w:rsidRPr="009E62DB">
        <w:rPr>
          <w:i/>
          <w:color w:val="000000"/>
          <w:sz w:val="28"/>
          <w:szCs w:val="28"/>
        </w:rPr>
        <w:t xml:space="preserve"> и высшего образования</w:t>
      </w:r>
      <w:r w:rsidRPr="009E62DB">
        <w:rPr>
          <w:i/>
          <w:color w:val="000000"/>
          <w:sz w:val="28"/>
          <w:szCs w:val="28"/>
        </w:rPr>
        <w:t xml:space="preserve"> РФ</w:t>
      </w:r>
    </w:p>
    <w:p w:rsidR="00C1245B" w:rsidRPr="009E62DB" w:rsidRDefault="00C1245B" w:rsidP="00C1245B">
      <w:pPr>
        <w:spacing w:line="216" w:lineRule="auto"/>
        <w:jc w:val="center"/>
        <w:rPr>
          <w:i/>
          <w:color w:val="000000"/>
        </w:rPr>
      </w:pPr>
      <w:r w:rsidRPr="009E62DB">
        <w:rPr>
          <w:i/>
          <w:color w:val="000000"/>
        </w:rPr>
        <w:t xml:space="preserve">Федеральное государственное автономное образовательное учреждение </w:t>
      </w:r>
    </w:p>
    <w:p w:rsidR="00C1245B" w:rsidRPr="009E62DB" w:rsidRDefault="00C1245B" w:rsidP="00C1245B">
      <w:pPr>
        <w:spacing w:line="216" w:lineRule="auto"/>
        <w:jc w:val="center"/>
        <w:rPr>
          <w:i/>
          <w:color w:val="000000"/>
        </w:rPr>
      </w:pPr>
      <w:r w:rsidRPr="009E62DB">
        <w:rPr>
          <w:i/>
          <w:color w:val="000000"/>
        </w:rPr>
        <w:t xml:space="preserve">высшего </w:t>
      </w:r>
      <w:r w:rsidR="00B006EA" w:rsidRPr="009E62DB">
        <w:rPr>
          <w:i/>
          <w:color w:val="000000"/>
        </w:rPr>
        <w:t>о</w:t>
      </w:r>
      <w:r w:rsidRPr="009E62DB">
        <w:rPr>
          <w:i/>
          <w:color w:val="000000"/>
        </w:rPr>
        <w:t>бразования</w:t>
      </w:r>
    </w:p>
    <w:p w:rsidR="00C1245B" w:rsidRPr="009E62DB" w:rsidRDefault="00C1245B" w:rsidP="00C1245B">
      <w:pPr>
        <w:spacing w:line="216" w:lineRule="auto"/>
        <w:jc w:val="center"/>
        <w:rPr>
          <w:b/>
          <w:i/>
          <w:color w:val="000000"/>
        </w:rPr>
      </w:pPr>
      <w:r w:rsidRPr="009E62DB">
        <w:rPr>
          <w:b/>
          <w:i/>
          <w:color w:val="000000"/>
        </w:rPr>
        <w:t>«СИБИРСКИЙ ФЕДЕРАЛЬНЫЙ УНИВЕРСИТЕТ»</w:t>
      </w:r>
    </w:p>
    <w:p w:rsidR="00C1245B" w:rsidRPr="009E62DB" w:rsidRDefault="00C1245B" w:rsidP="00C1245B">
      <w:pPr>
        <w:spacing w:line="216" w:lineRule="auto"/>
        <w:jc w:val="center"/>
        <w:rPr>
          <w:b/>
          <w:i/>
          <w:color w:val="000000"/>
          <w:sz w:val="28"/>
          <w:szCs w:val="28"/>
        </w:rPr>
      </w:pPr>
    </w:p>
    <w:p w:rsidR="00C1245B" w:rsidRDefault="008B2D14" w:rsidP="00C1245B">
      <w:pPr>
        <w:spacing w:line="21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РАСПОРЯЖЕНИЕ</w:t>
      </w:r>
    </w:p>
    <w:p w:rsidR="00C66799" w:rsidRPr="00A60633" w:rsidRDefault="00C66799" w:rsidP="00C1245B">
      <w:pPr>
        <w:spacing w:line="216" w:lineRule="auto"/>
        <w:jc w:val="center"/>
        <w:rPr>
          <w:b/>
          <w:i/>
          <w:color w:val="000000"/>
        </w:rPr>
      </w:pPr>
    </w:p>
    <w:p w:rsidR="00C66799" w:rsidRPr="00A60633" w:rsidRDefault="00C66799" w:rsidP="00C1245B">
      <w:pPr>
        <w:spacing w:line="216" w:lineRule="auto"/>
        <w:jc w:val="center"/>
        <w:rPr>
          <w:b/>
          <w:i/>
          <w:color w:val="000000"/>
        </w:rPr>
      </w:pPr>
    </w:p>
    <w:p w:rsidR="00C66799" w:rsidRPr="00A60633" w:rsidRDefault="00C66799" w:rsidP="00C66799">
      <w:pPr>
        <w:ind w:right="-5"/>
        <w:jc w:val="both"/>
      </w:pPr>
      <w:r w:rsidRPr="00A60633">
        <w:t>О</w:t>
      </w:r>
      <w:r w:rsidR="00357D20" w:rsidRPr="00A60633">
        <w:t xml:space="preserve"> размещении</w:t>
      </w:r>
    </w:p>
    <w:p w:rsidR="00C66799" w:rsidRPr="00A60633" w:rsidRDefault="00357D20" w:rsidP="00A60633">
      <w:pPr>
        <w:tabs>
          <w:tab w:val="left" w:pos="6237"/>
        </w:tabs>
        <w:ind w:right="-5"/>
        <w:jc w:val="both"/>
        <w:rPr>
          <w:b/>
          <w:i/>
          <w:color w:val="000000"/>
        </w:rPr>
      </w:pPr>
      <w:r w:rsidRPr="00A60633">
        <w:t>информации на сайте института</w:t>
      </w:r>
      <w:r w:rsidR="00A60633" w:rsidRPr="00A60633">
        <w:tab/>
      </w:r>
      <w:r w:rsidR="00C66799" w:rsidRPr="00A60633">
        <w:t>от ________________ № _______</w:t>
      </w:r>
    </w:p>
    <w:p w:rsidR="00481436" w:rsidRPr="00A60633" w:rsidRDefault="00481436" w:rsidP="00481436">
      <w:pPr>
        <w:ind w:right="-5"/>
        <w:jc w:val="both"/>
        <w:rPr>
          <w:color w:val="000000"/>
        </w:rPr>
      </w:pPr>
    </w:p>
    <w:p w:rsidR="007A52B9" w:rsidRPr="00A60633" w:rsidRDefault="007A52B9" w:rsidP="00097A60">
      <w:pPr>
        <w:ind w:firstLine="709"/>
        <w:jc w:val="both"/>
      </w:pPr>
    </w:p>
    <w:p w:rsidR="00481436" w:rsidRPr="000A5DD4" w:rsidRDefault="00C044E0" w:rsidP="00DB2894">
      <w:pPr>
        <w:ind w:firstLine="709"/>
        <w:jc w:val="both"/>
        <w:rPr>
          <w:i/>
          <w:sz w:val="26"/>
          <w:szCs w:val="26"/>
        </w:rPr>
      </w:pPr>
      <w:r w:rsidRPr="000A5DD4">
        <w:rPr>
          <w:sz w:val="26"/>
          <w:szCs w:val="26"/>
        </w:rPr>
        <w:t xml:space="preserve">В </w:t>
      </w:r>
      <w:r w:rsidR="001F4C50" w:rsidRPr="000A5DD4">
        <w:rPr>
          <w:sz w:val="26"/>
          <w:szCs w:val="26"/>
        </w:rPr>
        <w:t xml:space="preserve">целях </w:t>
      </w:r>
      <w:r w:rsidR="000C3462" w:rsidRPr="000A5DD4">
        <w:rPr>
          <w:sz w:val="26"/>
          <w:szCs w:val="26"/>
        </w:rPr>
        <w:t>исполнения пунктов 2.8 и 2.9 Порядка и оснований предоставления академического и других видов отпусков обучающимся по образовательным программам высшего образования – программам бакалавриата, программам специалитета и программам магистратуры федерального государственного автономного образовательного учреждения «Сибирский федеральный университет» и </w:t>
      </w:r>
      <w:r w:rsidR="00820707" w:rsidRPr="000A5DD4">
        <w:rPr>
          <w:sz w:val="26"/>
          <w:szCs w:val="26"/>
        </w:rPr>
        <w:t xml:space="preserve">в целях формирования </w:t>
      </w:r>
      <w:r w:rsidR="000C3462" w:rsidRPr="000A5DD4">
        <w:rPr>
          <w:sz w:val="26"/>
          <w:szCs w:val="26"/>
        </w:rPr>
        <w:t xml:space="preserve">единого подхода </w:t>
      </w:r>
      <w:r w:rsidR="00820707" w:rsidRPr="000A5DD4">
        <w:rPr>
          <w:sz w:val="26"/>
          <w:szCs w:val="26"/>
        </w:rPr>
        <w:t xml:space="preserve">к </w:t>
      </w:r>
      <w:r w:rsidR="000C3462" w:rsidRPr="000A5DD4">
        <w:rPr>
          <w:sz w:val="26"/>
          <w:szCs w:val="26"/>
        </w:rPr>
        <w:t>представлени</w:t>
      </w:r>
      <w:r w:rsidR="00820707" w:rsidRPr="000A5DD4">
        <w:rPr>
          <w:sz w:val="26"/>
          <w:szCs w:val="26"/>
        </w:rPr>
        <w:t>ю</w:t>
      </w:r>
      <w:r w:rsidR="000C3462" w:rsidRPr="000A5DD4">
        <w:rPr>
          <w:sz w:val="26"/>
          <w:szCs w:val="26"/>
        </w:rPr>
        <w:t xml:space="preserve"> информации</w:t>
      </w:r>
      <w:r w:rsidR="001F4C50" w:rsidRPr="000A5DD4">
        <w:rPr>
          <w:sz w:val="26"/>
          <w:szCs w:val="26"/>
        </w:rPr>
        <w:t xml:space="preserve">, </w:t>
      </w:r>
      <w:r w:rsidR="004758AE" w:rsidRPr="000A5DD4">
        <w:rPr>
          <w:sz w:val="26"/>
          <w:szCs w:val="26"/>
        </w:rPr>
        <w:t xml:space="preserve"> </w:t>
      </w:r>
    </w:p>
    <w:p w:rsidR="00CB6E52" w:rsidRPr="000A5DD4" w:rsidRDefault="00CB6E52" w:rsidP="00DB2894">
      <w:pPr>
        <w:ind w:firstLine="709"/>
        <w:jc w:val="both"/>
        <w:rPr>
          <w:sz w:val="26"/>
          <w:szCs w:val="26"/>
        </w:rPr>
      </w:pPr>
    </w:p>
    <w:p w:rsidR="0048044A" w:rsidRPr="000A5DD4" w:rsidRDefault="008B2D14" w:rsidP="00DB2894">
      <w:pPr>
        <w:ind w:firstLine="709"/>
        <w:jc w:val="both"/>
        <w:rPr>
          <w:sz w:val="26"/>
          <w:szCs w:val="26"/>
        </w:rPr>
      </w:pPr>
      <w:r w:rsidRPr="000A5DD4">
        <w:rPr>
          <w:sz w:val="26"/>
          <w:szCs w:val="26"/>
        </w:rPr>
        <w:t>ОБЯ</w:t>
      </w:r>
      <w:r w:rsidR="0048044A" w:rsidRPr="000A5DD4">
        <w:rPr>
          <w:sz w:val="26"/>
          <w:szCs w:val="26"/>
        </w:rPr>
        <w:t>ЗЫВАЮ:</w:t>
      </w:r>
    </w:p>
    <w:p w:rsidR="00C406B2" w:rsidRPr="000A5DD4" w:rsidRDefault="00C406B2" w:rsidP="00DB2894">
      <w:pPr>
        <w:ind w:firstLine="709"/>
        <w:jc w:val="both"/>
        <w:rPr>
          <w:sz w:val="26"/>
          <w:szCs w:val="26"/>
        </w:rPr>
      </w:pPr>
    </w:p>
    <w:p w:rsidR="001078B2" w:rsidRPr="000A5DD4" w:rsidRDefault="000C3462" w:rsidP="00DB2894">
      <w:pPr>
        <w:pStyle w:val="21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A5DD4">
        <w:rPr>
          <w:sz w:val="26"/>
          <w:szCs w:val="26"/>
        </w:rPr>
        <w:t>Директоров институтов</w:t>
      </w:r>
      <w:r w:rsidR="001078B2" w:rsidRPr="000A5DD4">
        <w:rPr>
          <w:sz w:val="26"/>
          <w:szCs w:val="26"/>
        </w:rPr>
        <w:t>:</w:t>
      </w:r>
    </w:p>
    <w:p w:rsidR="00206083" w:rsidRPr="000A5DD4" w:rsidRDefault="00206083" w:rsidP="00DB2894">
      <w:pPr>
        <w:pStyle w:val="af4"/>
        <w:shd w:val="clear" w:color="auto" w:fill="FDFDFD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- </w:t>
      </w:r>
      <w:r w:rsidR="00DB2894">
        <w:rPr>
          <w:rFonts w:ascii="Times New Roman" w:hAnsi="Times New Roman"/>
          <w:color w:val="auto"/>
          <w:sz w:val="26"/>
          <w:szCs w:val="26"/>
        </w:rPr>
        <w:tab/>
      </w:r>
      <w:r w:rsidRPr="000A5DD4">
        <w:rPr>
          <w:rFonts w:ascii="Times New Roman" w:hAnsi="Times New Roman"/>
          <w:color w:val="auto"/>
          <w:sz w:val="26"/>
          <w:szCs w:val="26"/>
        </w:rPr>
        <w:t>организовать создание на сайтах институтов раздела для размещения информации в соответствии с приложением 1 о решениях созданной приказом от 07.07.2025 №</w:t>
      </w:r>
      <w:r w:rsidR="00820707" w:rsidRPr="000A5DD4">
        <w:rPr>
          <w:rFonts w:ascii="Times New Roman" w:hAnsi="Times New Roman"/>
          <w:color w:val="auto"/>
          <w:sz w:val="26"/>
          <w:szCs w:val="26"/>
        </w:rPr>
        <w:t> </w:t>
      </w:r>
      <w:r w:rsidRPr="000A5DD4">
        <w:rPr>
          <w:rFonts w:ascii="Times New Roman" w:hAnsi="Times New Roman"/>
          <w:color w:val="auto"/>
          <w:sz w:val="26"/>
          <w:szCs w:val="26"/>
        </w:rPr>
        <w:t>1069 с изменениями, внесенными в него приказом от 20.08.2025 №</w:t>
      </w:r>
      <w:r w:rsidR="00820707" w:rsidRPr="000A5DD4">
        <w:rPr>
          <w:rFonts w:ascii="Times New Roman" w:hAnsi="Times New Roman"/>
          <w:color w:val="auto"/>
          <w:sz w:val="26"/>
          <w:szCs w:val="26"/>
        </w:rPr>
        <w:t> </w:t>
      </w:r>
      <w:r w:rsidRPr="000A5DD4">
        <w:rPr>
          <w:rFonts w:ascii="Times New Roman" w:hAnsi="Times New Roman"/>
          <w:color w:val="auto"/>
          <w:sz w:val="26"/>
          <w:szCs w:val="26"/>
        </w:rPr>
        <w:t>1239, комиссии</w:t>
      </w:r>
      <w:r w:rsidR="009B585C" w:rsidRPr="000A5DD4">
        <w:rPr>
          <w:rFonts w:ascii="Times New Roman" w:hAnsi="Times New Roman"/>
          <w:color w:val="auto"/>
          <w:sz w:val="26"/>
          <w:szCs w:val="26"/>
        </w:rPr>
        <w:t xml:space="preserve"> для принятия решения о предоставлении академического отпуска обучающимся по образовательным программам высшего образования – программам бакалавриата, программам специалитета и программам магистратуры 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(далее – </w:t>
      </w:r>
      <w:r w:rsidR="009B585C" w:rsidRPr="000A5DD4">
        <w:rPr>
          <w:rFonts w:ascii="Times New Roman" w:hAnsi="Times New Roman"/>
          <w:color w:val="auto"/>
          <w:sz w:val="26"/>
          <w:szCs w:val="26"/>
        </w:rPr>
        <w:t xml:space="preserve">комиссия, </w:t>
      </w:r>
      <w:r w:rsidRPr="000A5DD4">
        <w:rPr>
          <w:rFonts w:ascii="Times New Roman" w:hAnsi="Times New Roman"/>
          <w:color w:val="auto"/>
          <w:sz w:val="26"/>
          <w:szCs w:val="26"/>
        </w:rPr>
        <w:t>раздел);</w:t>
      </w:r>
    </w:p>
    <w:p w:rsidR="00206083" w:rsidRPr="000A5DD4" w:rsidRDefault="00206083" w:rsidP="00DB2894">
      <w:pPr>
        <w:pStyle w:val="af4"/>
        <w:shd w:val="clear" w:color="auto" w:fill="FDFDFD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- </w:t>
      </w:r>
      <w:r w:rsidR="00DB2894">
        <w:rPr>
          <w:rFonts w:ascii="Times New Roman" w:hAnsi="Times New Roman"/>
          <w:color w:val="auto"/>
          <w:sz w:val="26"/>
          <w:szCs w:val="26"/>
        </w:rPr>
        <w:tab/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довести до сведения учебного департамента (на адрес электронной почты: </w:t>
      </w:r>
      <w:hyperlink r:id="rId8" w:history="1"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TSelukova</w:t>
        </w:r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sfu</w:t>
        </w:r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kras</w:t>
        </w:r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0A5DD4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A5DD4">
        <w:rPr>
          <w:rFonts w:ascii="Times New Roman" w:hAnsi="Times New Roman"/>
          <w:color w:val="auto"/>
          <w:sz w:val="26"/>
          <w:szCs w:val="26"/>
        </w:rPr>
        <w:t>) ссылку на раздел в срок до 10.09.2025.</w:t>
      </w:r>
    </w:p>
    <w:p w:rsidR="00820707" w:rsidRPr="000A5DD4" w:rsidRDefault="00206083" w:rsidP="00DB2894">
      <w:pPr>
        <w:pStyle w:val="af4"/>
        <w:numPr>
          <w:ilvl w:val="0"/>
          <w:numId w:val="22"/>
        </w:numPr>
        <w:shd w:val="clear" w:color="auto" w:fill="FDFDFD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 xml:space="preserve">Руководителю учебного департамента </w:t>
      </w:r>
      <w:proofErr w:type="spellStart"/>
      <w:r w:rsidRPr="000A5DD4">
        <w:rPr>
          <w:rFonts w:ascii="Times New Roman" w:hAnsi="Times New Roman"/>
          <w:color w:val="auto"/>
          <w:sz w:val="26"/>
          <w:szCs w:val="26"/>
        </w:rPr>
        <w:t>Н.А</w:t>
      </w:r>
      <w:proofErr w:type="spellEnd"/>
      <w:r w:rsidRPr="000A5DD4">
        <w:rPr>
          <w:rFonts w:ascii="Times New Roman" w:hAnsi="Times New Roman"/>
          <w:color w:val="auto"/>
          <w:sz w:val="26"/>
          <w:szCs w:val="26"/>
        </w:rPr>
        <w:t>. Козель</w:t>
      </w:r>
      <w:r w:rsidR="00820707" w:rsidRPr="000A5DD4">
        <w:rPr>
          <w:rFonts w:ascii="Times New Roman" w:hAnsi="Times New Roman"/>
          <w:color w:val="auto"/>
          <w:sz w:val="26"/>
          <w:szCs w:val="26"/>
        </w:rPr>
        <w:t>:</w:t>
      </w:r>
    </w:p>
    <w:p w:rsidR="00820707" w:rsidRPr="000A5DD4" w:rsidRDefault="00820707" w:rsidP="00DB2894">
      <w:pPr>
        <w:pStyle w:val="af4"/>
        <w:shd w:val="clear" w:color="auto" w:fill="FDFDFD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- </w:t>
      </w:r>
      <w:r w:rsidR="00DB2894">
        <w:rPr>
          <w:rFonts w:ascii="Times New Roman" w:hAnsi="Times New Roman"/>
          <w:color w:val="auto"/>
          <w:sz w:val="26"/>
          <w:szCs w:val="26"/>
        </w:rPr>
        <w:tab/>
      </w:r>
      <w:r w:rsidR="00206083" w:rsidRPr="000A5DD4">
        <w:rPr>
          <w:rFonts w:ascii="Times New Roman" w:hAnsi="Times New Roman"/>
          <w:color w:val="auto"/>
          <w:sz w:val="26"/>
          <w:szCs w:val="26"/>
        </w:rPr>
        <w:t>организовать в период с 01.09.2025 по 31.12.2025 мониторинг соблюдения сроков, установленных приложением 1 к приказу от 30.06.2025 №</w:t>
      </w:r>
      <w:r w:rsidRPr="000A5DD4">
        <w:rPr>
          <w:rFonts w:ascii="Times New Roman" w:hAnsi="Times New Roman"/>
          <w:color w:val="auto"/>
          <w:sz w:val="26"/>
          <w:szCs w:val="26"/>
        </w:rPr>
        <w:t> </w:t>
      </w:r>
      <w:r w:rsidR="00206083" w:rsidRPr="000A5DD4">
        <w:rPr>
          <w:rFonts w:ascii="Times New Roman" w:hAnsi="Times New Roman"/>
          <w:color w:val="auto"/>
          <w:sz w:val="26"/>
          <w:szCs w:val="26"/>
        </w:rPr>
        <w:t>1033 «О</w:t>
      </w:r>
      <w:r w:rsidRPr="000A5DD4">
        <w:rPr>
          <w:rFonts w:ascii="Times New Roman" w:hAnsi="Times New Roman"/>
          <w:color w:val="auto"/>
          <w:sz w:val="26"/>
          <w:szCs w:val="26"/>
        </w:rPr>
        <w:t> </w:t>
      </w:r>
      <w:r w:rsidR="00206083" w:rsidRPr="000A5DD4">
        <w:rPr>
          <w:rFonts w:ascii="Times New Roman" w:hAnsi="Times New Roman"/>
          <w:color w:val="auto"/>
          <w:sz w:val="26"/>
          <w:szCs w:val="26"/>
        </w:rPr>
        <w:t>введении в</w:t>
      </w:r>
      <w:r w:rsidRPr="000A5DD4">
        <w:rPr>
          <w:rFonts w:ascii="Times New Roman" w:hAnsi="Times New Roman"/>
          <w:color w:val="auto"/>
          <w:sz w:val="26"/>
          <w:szCs w:val="26"/>
        </w:rPr>
        <w:t> </w:t>
      </w:r>
      <w:r w:rsidR="00206083" w:rsidRPr="000A5DD4">
        <w:rPr>
          <w:rFonts w:ascii="Times New Roman" w:hAnsi="Times New Roman"/>
          <w:color w:val="auto"/>
          <w:sz w:val="26"/>
          <w:szCs w:val="26"/>
        </w:rPr>
        <w:t>действие локального нормативного акта»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 (далее – мониторинг);</w:t>
      </w:r>
    </w:p>
    <w:p w:rsidR="00206083" w:rsidRPr="000A5DD4" w:rsidRDefault="00820707" w:rsidP="00DB2894">
      <w:pPr>
        <w:pStyle w:val="af4"/>
        <w:shd w:val="clear" w:color="auto" w:fill="FDFDFD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- </w:t>
      </w:r>
      <w:r w:rsidR="00DB2894">
        <w:rPr>
          <w:rFonts w:ascii="Times New Roman" w:hAnsi="Times New Roman"/>
          <w:color w:val="auto"/>
          <w:sz w:val="26"/>
          <w:szCs w:val="26"/>
        </w:rPr>
        <w:tab/>
      </w:r>
      <w:r w:rsidRPr="000A5DD4">
        <w:rPr>
          <w:rFonts w:ascii="Times New Roman" w:hAnsi="Times New Roman"/>
          <w:color w:val="auto"/>
          <w:sz w:val="26"/>
          <w:szCs w:val="26"/>
        </w:rPr>
        <w:t>доложить о результатах мониторинга не позднее 15.01.2026</w:t>
      </w:r>
      <w:r w:rsidR="00206083" w:rsidRPr="000A5DD4">
        <w:rPr>
          <w:rFonts w:ascii="Times New Roman" w:hAnsi="Times New Roman"/>
          <w:color w:val="auto"/>
          <w:sz w:val="26"/>
          <w:szCs w:val="26"/>
        </w:rPr>
        <w:t>.</w:t>
      </w:r>
    </w:p>
    <w:p w:rsidR="00481436" w:rsidRPr="000A5DD4" w:rsidRDefault="00481436" w:rsidP="00DB2894">
      <w:pPr>
        <w:pStyle w:val="af4"/>
        <w:numPr>
          <w:ilvl w:val="0"/>
          <w:numId w:val="22"/>
        </w:numPr>
        <w:shd w:val="clear" w:color="auto" w:fill="FDFDFD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Начальник</w:t>
      </w:r>
      <w:r w:rsidR="007A52B9" w:rsidRPr="000A5DD4">
        <w:rPr>
          <w:rFonts w:ascii="Times New Roman" w:hAnsi="Times New Roman"/>
          <w:color w:val="auto"/>
          <w:sz w:val="26"/>
          <w:szCs w:val="26"/>
        </w:rPr>
        <w:t>а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 общего отдела</w:t>
      </w:r>
      <w:r w:rsidR="005F1714" w:rsidRPr="000A5DD4">
        <w:rPr>
          <w:rFonts w:ascii="Times New Roman" w:hAnsi="Times New Roman"/>
          <w:color w:val="auto"/>
          <w:sz w:val="26"/>
          <w:szCs w:val="26"/>
        </w:rPr>
        <w:t xml:space="preserve"> Т.</w:t>
      </w:r>
      <w:r w:rsidR="0017761B" w:rsidRPr="000A5DD4">
        <w:rPr>
          <w:rFonts w:ascii="Times New Roman" w:hAnsi="Times New Roman"/>
          <w:color w:val="auto"/>
          <w:sz w:val="26"/>
          <w:szCs w:val="26"/>
        </w:rPr>
        <w:t> </w:t>
      </w:r>
      <w:r w:rsidR="005F1714" w:rsidRPr="000A5DD4">
        <w:rPr>
          <w:rFonts w:ascii="Times New Roman" w:hAnsi="Times New Roman"/>
          <w:color w:val="auto"/>
          <w:sz w:val="26"/>
          <w:szCs w:val="26"/>
        </w:rPr>
        <w:t>В. </w:t>
      </w:r>
      <w:proofErr w:type="spellStart"/>
      <w:r w:rsidR="005F1714" w:rsidRPr="000A5DD4">
        <w:rPr>
          <w:rFonts w:ascii="Times New Roman" w:hAnsi="Times New Roman"/>
          <w:color w:val="auto"/>
          <w:sz w:val="26"/>
          <w:szCs w:val="26"/>
        </w:rPr>
        <w:t>Чиргалан</w:t>
      </w:r>
      <w:proofErr w:type="spellEnd"/>
      <w:r w:rsidRPr="000A5DD4">
        <w:rPr>
          <w:rFonts w:ascii="Times New Roman" w:hAnsi="Times New Roman"/>
          <w:color w:val="auto"/>
          <w:sz w:val="26"/>
          <w:szCs w:val="26"/>
        </w:rPr>
        <w:t xml:space="preserve"> довести настоящ</w:t>
      </w:r>
      <w:r w:rsidR="00EB0989" w:rsidRPr="000A5DD4">
        <w:rPr>
          <w:rFonts w:ascii="Times New Roman" w:hAnsi="Times New Roman"/>
          <w:color w:val="auto"/>
          <w:sz w:val="26"/>
          <w:szCs w:val="26"/>
        </w:rPr>
        <w:t>ее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B0989" w:rsidRPr="000A5DD4">
        <w:rPr>
          <w:rFonts w:ascii="Times New Roman" w:hAnsi="Times New Roman"/>
          <w:color w:val="auto"/>
          <w:sz w:val="26"/>
          <w:szCs w:val="26"/>
        </w:rPr>
        <w:t>распоряжение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 до</w:t>
      </w:r>
      <w:r w:rsidR="00323A02" w:rsidRPr="000A5DD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A5DD4">
        <w:rPr>
          <w:rFonts w:ascii="Times New Roman" w:hAnsi="Times New Roman"/>
          <w:color w:val="auto"/>
          <w:sz w:val="26"/>
          <w:szCs w:val="26"/>
        </w:rPr>
        <w:t xml:space="preserve">сведения </w:t>
      </w:r>
      <w:r w:rsidR="004752E4" w:rsidRPr="000A5DD4">
        <w:rPr>
          <w:rFonts w:ascii="Times New Roman" w:hAnsi="Times New Roman"/>
          <w:color w:val="auto"/>
          <w:sz w:val="26"/>
          <w:szCs w:val="26"/>
        </w:rPr>
        <w:t>директоров институтов</w:t>
      </w:r>
      <w:r w:rsidRPr="000A5DD4">
        <w:rPr>
          <w:rFonts w:ascii="Times New Roman" w:hAnsi="Times New Roman"/>
          <w:color w:val="auto"/>
          <w:sz w:val="26"/>
          <w:szCs w:val="26"/>
        </w:rPr>
        <w:t>.</w:t>
      </w:r>
    </w:p>
    <w:p w:rsidR="00820707" w:rsidRPr="000A5DD4" w:rsidRDefault="00820707" w:rsidP="00DB2894">
      <w:pPr>
        <w:pStyle w:val="af4"/>
        <w:numPr>
          <w:ilvl w:val="0"/>
          <w:numId w:val="22"/>
        </w:numPr>
        <w:shd w:val="clear" w:color="auto" w:fill="FDFDFD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A5DD4">
        <w:rPr>
          <w:rFonts w:ascii="Times New Roman" w:hAnsi="Times New Roman"/>
          <w:color w:val="auto"/>
          <w:sz w:val="26"/>
          <w:szCs w:val="26"/>
        </w:rPr>
        <w:t>Контроль за исполнением распоряжения оставляю за собой.</w:t>
      </w:r>
    </w:p>
    <w:p w:rsidR="00406CC2" w:rsidRPr="000A5DD4" w:rsidRDefault="00406CC2" w:rsidP="00A60633">
      <w:pPr>
        <w:jc w:val="both"/>
        <w:rPr>
          <w:sz w:val="26"/>
          <w:szCs w:val="26"/>
        </w:rPr>
      </w:pPr>
    </w:p>
    <w:p w:rsidR="0067540C" w:rsidRPr="00323A02" w:rsidRDefault="0067540C" w:rsidP="005A5C67">
      <w:pPr>
        <w:ind w:right="-5"/>
        <w:jc w:val="both"/>
        <w:rPr>
          <w:color w:val="000000"/>
          <w:sz w:val="26"/>
          <w:szCs w:val="26"/>
        </w:rPr>
      </w:pPr>
    </w:p>
    <w:p w:rsidR="00406CC2" w:rsidRPr="00323A02" w:rsidRDefault="00406CC2" w:rsidP="005A5C67">
      <w:pPr>
        <w:ind w:right="-5"/>
        <w:jc w:val="both"/>
        <w:rPr>
          <w:color w:val="000000"/>
          <w:sz w:val="26"/>
          <w:szCs w:val="26"/>
        </w:rPr>
      </w:pPr>
    </w:p>
    <w:p w:rsidR="00F52DE7" w:rsidRPr="0017761B" w:rsidRDefault="00EB0989" w:rsidP="008E21F3">
      <w:pPr>
        <w:tabs>
          <w:tab w:val="left" w:pos="567"/>
          <w:tab w:val="left" w:pos="2268"/>
          <w:tab w:val="left" w:pos="2410"/>
        </w:tabs>
        <w:ind w:right="-5"/>
        <w:jc w:val="both"/>
        <w:rPr>
          <w:color w:val="000000"/>
          <w:sz w:val="28"/>
          <w:szCs w:val="28"/>
        </w:rPr>
      </w:pPr>
      <w:r w:rsidRPr="00323A02">
        <w:rPr>
          <w:color w:val="000000"/>
          <w:sz w:val="26"/>
          <w:szCs w:val="26"/>
        </w:rPr>
        <w:t>Проректор по учебной работе</w:t>
      </w:r>
      <w:r w:rsidR="007A39EC" w:rsidRPr="00323A02">
        <w:rPr>
          <w:color w:val="000000"/>
          <w:sz w:val="26"/>
          <w:szCs w:val="26"/>
        </w:rPr>
        <w:tab/>
      </w:r>
      <w:r w:rsidR="00B7763D" w:rsidRPr="00323A02">
        <w:rPr>
          <w:color w:val="000000"/>
          <w:sz w:val="26"/>
          <w:szCs w:val="26"/>
        </w:rPr>
        <w:tab/>
      </w:r>
      <w:r w:rsidR="004758AE" w:rsidRPr="00323A02">
        <w:rPr>
          <w:color w:val="000000"/>
          <w:sz w:val="26"/>
          <w:szCs w:val="26"/>
        </w:rPr>
        <w:tab/>
      </w:r>
      <w:r w:rsidR="00FF129C" w:rsidRPr="00323A02">
        <w:rPr>
          <w:color w:val="000000"/>
          <w:sz w:val="26"/>
          <w:szCs w:val="26"/>
        </w:rPr>
        <w:tab/>
      </w:r>
      <w:r w:rsidR="00FF129C" w:rsidRPr="00323A02">
        <w:rPr>
          <w:color w:val="000000"/>
          <w:sz w:val="26"/>
          <w:szCs w:val="26"/>
        </w:rPr>
        <w:tab/>
      </w:r>
      <w:r w:rsidR="0017761B" w:rsidRPr="00323A02">
        <w:rPr>
          <w:color w:val="000000"/>
          <w:sz w:val="26"/>
          <w:szCs w:val="26"/>
        </w:rPr>
        <w:tab/>
      </w:r>
      <w:r w:rsidR="00323A02">
        <w:rPr>
          <w:color w:val="000000"/>
          <w:sz w:val="26"/>
          <w:szCs w:val="26"/>
        </w:rPr>
        <w:tab/>
      </w:r>
      <w:r w:rsidR="000A5DD4">
        <w:rPr>
          <w:color w:val="000000"/>
          <w:sz w:val="26"/>
          <w:szCs w:val="26"/>
        </w:rPr>
        <w:t xml:space="preserve">          </w:t>
      </w:r>
      <w:r w:rsidR="008E21F3">
        <w:rPr>
          <w:color w:val="000000"/>
          <w:sz w:val="26"/>
          <w:szCs w:val="26"/>
        </w:rPr>
        <w:t xml:space="preserve">  </w:t>
      </w:r>
      <w:r w:rsidRPr="00323A02">
        <w:rPr>
          <w:color w:val="000000"/>
          <w:sz w:val="26"/>
          <w:szCs w:val="26"/>
        </w:rPr>
        <w:t xml:space="preserve">Д. С. </w:t>
      </w:r>
      <w:proofErr w:type="spellStart"/>
      <w:r w:rsidRPr="00323A02">
        <w:rPr>
          <w:color w:val="000000"/>
          <w:sz w:val="26"/>
          <w:szCs w:val="26"/>
        </w:rPr>
        <w:t>Гуц</w:t>
      </w:r>
      <w:proofErr w:type="spellEnd"/>
    </w:p>
    <w:p w:rsidR="00C00833" w:rsidRDefault="00C00833" w:rsidP="001A7D71">
      <w:pPr>
        <w:rPr>
          <w:sz w:val="28"/>
          <w:szCs w:val="28"/>
        </w:rPr>
      </w:pPr>
    </w:p>
    <w:p w:rsidR="0080143D" w:rsidRDefault="0080143D" w:rsidP="001A7D71">
      <w:pPr>
        <w:rPr>
          <w:sz w:val="28"/>
          <w:szCs w:val="28"/>
        </w:rPr>
      </w:pPr>
    </w:p>
    <w:p w:rsidR="0067467C" w:rsidRDefault="0067467C" w:rsidP="001A7D71">
      <w:pPr>
        <w:rPr>
          <w:sz w:val="28"/>
          <w:szCs w:val="28"/>
        </w:rPr>
      </w:pPr>
    </w:p>
    <w:p w:rsidR="0067467C" w:rsidRDefault="0067467C" w:rsidP="0067467C">
      <w:pPr>
        <w:ind w:right="-2"/>
        <w:rPr>
          <w:sz w:val="28"/>
          <w:szCs w:val="28"/>
        </w:rPr>
      </w:pPr>
    </w:p>
    <w:p w:rsidR="005A5C67" w:rsidRPr="009E62DB" w:rsidRDefault="00C00833" w:rsidP="00FF129C">
      <w:pPr>
        <w:rPr>
          <w:sz w:val="22"/>
          <w:szCs w:val="22"/>
        </w:rPr>
      </w:pPr>
      <w:r>
        <w:rPr>
          <w:sz w:val="22"/>
          <w:szCs w:val="22"/>
        </w:rPr>
        <w:t>Селюкова Татьяна Александровна</w:t>
      </w:r>
    </w:p>
    <w:p w:rsidR="00764527" w:rsidRDefault="005A5C67">
      <w:pPr>
        <w:rPr>
          <w:sz w:val="22"/>
          <w:szCs w:val="22"/>
        </w:rPr>
      </w:pPr>
      <w:r w:rsidRPr="009E62DB">
        <w:rPr>
          <w:sz w:val="22"/>
          <w:szCs w:val="22"/>
        </w:rPr>
        <w:t>8(391)206-2</w:t>
      </w:r>
      <w:r w:rsidR="00FB131E">
        <w:rPr>
          <w:sz w:val="22"/>
          <w:szCs w:val="22"/>
        </w:rPr>
        <w:t>1</w:t>
      </w:r>
      <w:r w:rsidRPr="009E62DB">
        <w:rPr>
          <w:sz w:val="22"/>
          <w:szCs w:val="22"/>
        </w:rPr>
        <w:t>-</w:t>
      </w:r>
      <w:r w:rsidR="00FB131E">
        <w:rPr>
          <w:sz w:val="22"/>
          <w:szCs w:val="22"/>
        </w:rPr>
        <w:t>58</w:t>
      </w:r>
      <w:r w:rsidR="00626E97" w:rsidRPr="009E62DB">
        <w:rPr>
          <w:sz w:val="22"/>
          <w:szCs w:val="22"/>
        </w:rPr>
        <w:t xml:space="preserve"> </w:t>
      </w:r>
      <w:r w:rsidR="00764527">
        <w:rPr>
          <w:sz w:val="22"/>
          <w:szCs w:val="22"/>
        </w:rPr>
        <w:br w:type="page"/>
      </w:r>
    </w:p>
    <w:p w:rsidR="00764527" w:rsidRDefault="00764527" w:rsidP="00764527">
      <w:pPr>
        <w:ind w:left="6521"/>
      </w:pPr>
      <w:r>
        <w:lastRenderedPageBreak/>
        <w:t>Приложение 1</w:t>
      </w:r>
    </w:p>
    <w:p w:rsidR="00764527" w:rsidRPr="000A5DD4" w:rsidRDefault="00764527" w:rsidP="00764527">
      <w:pPr>
        <w:ind w:left="6521"/>
      </w:pPr>
      <w:r w:rsidRPr="000A5DD4">
        <w:t xml:space="preserve">к </w:t>
      </w:r>
      <w:r w:rsidR="00EB0989" w:rsidRPr="000A5DD4">
        <w:t>распоряжению</w:t>
      </w:r>
      <w:r w:rsidRPr="000A5DD4">
        <w:t xml:space="preserve"> </w:t>
      </w:r>
    </w:p>
    <w:p w:rsidR="00764527" w:rsidRPr="000A5DD4" w:rsidRDefault="00764527" w:rsidP="00764527">
      <w:pPr>
        <w:ind w:left="6521"/>
      </w:pPr>
      <w:r w:rsidRPr="000A5DD4">
        <w:t>от _____</w:t>
      </w:r>
      <w:r w:rsidR="00E42406" w:rsidRPr="000A5DD4">
        <w:t>____</w:t>
      </w:r>
      <w:r w:rsidRPr="000A5DD4">
        <w:t>___ № __</w:t>
      </w:r>
      <w:r w:rsidR="007A52B9" w:rsidRPr="000A5DD4">
        <w:t>__</w:t>
      </w:r>
      <w:r w:rsidRPr="000A5DD4">
        <w:t>____</w:t>
      </w:r>
    </w:p>
    <w:p w:rsidR="00FF129C" w:rsidRPr="000A5DD4" w:rsidRDefault="00FF129C" w:rsidP="00764527">
      <w:pPr>
        <w:ind w:left="6521"/>
      </w:pPr>
    </w:p>
    <w:p w:rsidR="00FF129C" w:rsidRPr="000A5DD4" w:rsidRDefault="00FF129C" w:rsidP="00764527">
      <w:pPr>
        <w:ind w:left="6521"/>
      </w:pPr>
    </w:p>
    <w:p w:rsidR="007E022F" w:rsidRPr="000A5DD4" w:rsidRDefault="00764527" w:rsidP="00764527">
      <w:pPr>
        <w:jc w:val="center"/>
        <w:rPr>
          <w:sz w:val="26"/>
          <w:szCs w:val="26"/>
        </w:rPr>
      </w:pPr>
      <w:r w:rsidRPr="000A5DD4">
        <w:rPr>
          <w:sz w:val="26"/>
          <w:szCs w:val="26"/>
        </w:rPr>
        <w:t xml:space="preserve">Информация о </w:t>
      </w:r>
      <w:r w:rsidR="009A033E" w:rsidRPr="000A5DD4">
        <w:rPr>
          <w:sz w:val="26"/>
          <w:szCs w:val="26"/>
        </w:rPr>
        <w:t>решени</w:t>
      </w:r>
      <w:r w:rsidR="007E022F" w:rsidRPr="000A5DD4">
        <w:rPr>
          <w:sz w:val="26"/>
          <w:szCs w:val="26"/>
        </w:rPr>
        <w:t>и к</w:t>
      </w:r>
      <w:r w:rsidR="009A033E" w:rsidRPr="000A5DD4">
        <w:rPr>
          <w:sz w:val="26"/>
          <w:szCs w:val="26"/>
        </w:rPr>
        <w:t xml:space="preserve">омиссии </w:t>
      </w:r>
    </w:p>
    <w:p w:rsidR="00764527" w:rsidRPr="000A5DD4" w:rsidRDefault="009A033E" w:rsidP="00764527">
      <w:pPr>
        <w:jc w:val="center"/>
        <w:rPr>
          <w:sz w:val="26"/>
          <w:szCs w:val="26"/>
        </w:rPr>
      </w:pPr>
      <w:r w:rsidRPr="000A5DD4">
        <w:rPr>
          <w:sz w:val="26"/>
          <w:szCs w:val="26"/>
        </w:rPr>
        <w:t>о предоставлении</w:t>
      </w:r>
      <w:r w:rsidR="007E022F" w:rsidRPr="000A5DD4">
        <w:rPr>
          <w:sz w:val="26"/>
          <w:szCs w:val="26"/>
        </w:rPr>
        <w:t xml:space="preserve"> / продлении / отказе в предоставлении академического отпуска обучающимся </w:t>
      </w:r>
    </w:p>
    <w:p w:rsidR="009B585C" w:rsidRPr="000A5DD4" w:rsidRDefault="009B585C" w:rsidP="00764527">
      <w:pPr>
        <w:jc w:val="center"/>
        <w:rPr>
          <w:sz w:val="26"/>
          <w:szCs w:val="26"/>
        </w:rPr>
      </w:pPr>
      <w:r w:rsidRPr="000A5DD4">
        <w:rPr>
          <w:sz w:val="26"/>
          <w:szCs w:val="26"/>
        </w:rPr>
        <w:t xml:space="preserve">__________________________________________________________________________ </w:t>
      </w:r>
    </w:p>
    <w:p w:rsidR="009B585C" w:rsidRPr="000A5DD4" w:rsidRDefault="009B585C" w:rsidP="00764527">
      <w:pPr>
        <w:jc w:val="center"/>
        <w:rPr>
          <w:sz w:val="20"/>
          <w:szCs w:val="20"/>
        </w:rPr>
      </w:pPr>
      <w:r w:rsidRPr="000A5DD4">
        <w:rPr>
          <w:sz w:val="20"/>
          <w:szCs w:val="20"/>
        </w:rPr>
        <w:t>(наименование института)</w:t>
      </w:r>
    </w:p>
    <w:p w:rsidR="00764527" w:rsidRPr="000A5DD4" w:rsidRDefault="00764527" w:rsidP="00764527">
      <w:pPr>
        <w:jc w:val="center"/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912"/>
        <w:gridCol w:w="1997"/>
        <w:gridCol w:w="2229"/>
        <w:gridCol w:w="2934"/>
      </w:tblGrid>
      <w:tr w:rsidR="000A5DD4" w:rsidRPr="000A5DD4" w:rsidTr="0067467C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3E" w:rsidRPr="000A5DD4" w:rsidRDefault="009A033E" w:rsidP="007E70F7">
            <w:pPr>
              <w:jc w:val="center"/>
              <w:rPr>
                <w:bCs/>
              </w:rPr>
            </w:pPr>
            <w:r w:rsidRPr="000A5DD4">
              <w:rPr>
                <w:bCs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 w:rsidP="007E70F7">
            <w:pPr>
              <w:jc w:val="center"/>
              <w:rPr>
                <w:bCs/>
              </w:rPr>
            </w:pPr>
            <w:r w:rsidRPr="000A5DD4">
              <w:rPr>
                <w:bCs/>
              </w:rPr>
              <w:t>Номер зачетной книжки</w:t>
            </w:r>
            <w:r w:rsidR="00357D20" w:rsidRPr="000A5DD4">
              <w:rPr>
                <w:bCs/>
              </w:rPr>
              <w:t xml:space="preserve"> обучающегося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 w:rsidP="009B585C">
            <w:pPr>
              <w:jc w:val="center"/>
              <w:rPr>
                <w:bCs/>
              </w:rPr>
            </w:pPr>
            <w:r w:rsidRPr="000A5DD4">
              <w:rPr>
                <w:bCs/>
              </w:rPr>
              <w:t>Дата поступления заявления от</w:t>
            </w:r>
            <w:r w:rsidR="009B585C" w:rsidRPr="000A5DD4">
              <w:rPr>
                <w:bCs/>
              </w:rPr>
              <w:t> </w:t>
            </w:r>
            <w:r w:rsidRPr="000A5DD4">
              <w:rPr>
                <w:bCs/>
              </w:rPr>
              <w:t>обучающегося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 w:rsidP="009B585C">
            <w:pPr>
              <w:jc w:val="center"/>
              <w:rPr>
                <w:bCs/>
              </w:rPr>
            </w:pPr>
            <w:r w:rsidRPr="000A5DD4">
              <w:rPr>
                <w:bCs/>
              </w:rPr>
              <w:t>Номер протокола и</w:t>
            </w:r>
            <w:r w:rsidR="009B585C" w:rsidRPr="000A5DD4">
              <w:rPr>
                <w:bCs/>
              </w:rPr>
              <w:t> </w:t>
            </w:r>
            <w:r w:rsidRPr="000A5DD4">
              <w:rPr>
                <w:bCs/>
              </w:rPr>
              <w:t xml:space="preserve">дата заседания </w:t>
            </w:r>
            <w:r w:rsidR="009B585C" w:rsidRPr="000A5DD4">
              <w:rPr>
                <w:bCs/>
              </w:rPr>
              <w:t>к</w:t>
            </w:r>
            <w:r w:rsidRPr="000A5DD4">
              <w:rPr>
                <w:bCs/>
              </w:rPr>
              <w:t>омиссии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 w:rsidP="007E70F7">
            <w:pPr>
              <w:jc w:val="center"/>
              <w:rPr>
                <w:bCs/>
              </w:rPr>
            </w:pPr>
            <w:r w:rsidRPr="000A5DD4">
              <w:rPr>
                <w:bCs/>
              </w:rPr>
              <w:t xml:space="preserve">Решение </w:t>
            </w:r>
            <w:r w:rsidR="009B585C" w:rsidRPr="000A5DD4">
              <w:rPr>
                <w:bCs/>
              </w:rPr>
              <w:t>к</w:t>
            </w:r>
            <w:r w:rsidRPr="000A5DD4">
              <w:rPr>
                <w:bCs/>
              </w:rPr>
              <w:t>омиссии</w:t>
            </w:r>
          </w:p>
          <w:p w:rsidR="009A033E" w:rsidRPr="000A5DD4" w:rsidRDefault="009A033E" w:rsidP="007E70F7">
            <w:pPr>
              <w:jc w:val="center"/>
              <w:rPr>
                <w:bCs/>
              </w:rPr>
            </w:pPr>
            <w:r w:rsidRPr="000A5DD4">
              <w:rPr>
                <w:bCs/>
              </w:rPr>
              <w:t>(</w:t>
            </w:r>
            <w:proofErr w:type="gramStart"/>
            <w:r w:rsidRPr="000A5DD4">
              <w:rPr>
                <w:bCs/>
              </w:rPr>
              <w:t>предоставить  /</w:t>
            </w:r>
            <w:proofErr w:type="gramEnd"/>
            <w:r w:rsidRPr="000A5DD4">
              <w:rPr>
                <w:bCs/>
              </w:rPr>
              <w:t>продлить / отказать)</w:t>
            </w:r>
          </w:p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33E" w:rsidRPr="000A5DD4" w:rsidRDefault="009A033E"/>
        </w:tc>
      </w:tr>
      <w:tr w:rsidR="000A5DD4" w:rsidRPr="000A5DD4" w:rsidTr="0067467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33E" w:rsidRPr="000A5DD4" w:rsidRDefault="009A033E" w:rsidP="007E70F7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3E" w:rsidRPr="000A5DD4" w:rsidRDefault="009A033E"/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3E" w:rsidRPr="000A5DD4" w:rsidRDefault="009A033E"/>
        </w:tc>
      </w:tr>
    </w:tbl>
    <w:p w:rsidR="009A033E" w:rsidRPr="000A5DD4" w:rsidRDefault="009A033E"/>
    <w:sectPr w:rsidR="009A033E" w:rsidRPr="000A5DD4" w:rsidSect="00323A02">
      <w:pgSz w:w="11906" w:h="16838" w:code="9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170" w:rsidRDefault="00650170" w:rsidP="003D6ED4">
      <w:r>
        <w:separator/>
      </w:r>
    </w:p>
  </w:endnote>
  <w:endnote w:type="continuationSeparator" w:id="0">
    <w:p w:rsidR="00650170" w:rsidRDefault="00650170" w:rsidP="003D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170" w:rsidRDefault="00650170" w:rsidP="003D6ED4">
      <w:r>
        <w:separator/>
      </w:r>
    </w:p>
  </w:footnote>
  <w:footnote w:type="continuationSeparator" w:id="0">
    <w:p w:rsidR="00650170" w:rsidRDefault="00650170" w:rsidP="003D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369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144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2C0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14E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2B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6A8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DCC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B20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2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0B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0582"/>
    <w:multiLevelType w:val="hybridMultilevel"/>
    <w:tmpl w:val="F7E4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55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A571E9"/>
    <w:multiLevelType w:val="hybridMultilevel"/>
    <w:tmpl w:val="8C586D32"/>
    <w:lvl w:ilvl="0" w:tplc="6A442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0342B41"/>
    <w:multiLevelType w:val="multilevel"/>
    <w:tmpl w:val="28860B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1A61B8"/>
    <w:multiLevelType w:val="hybridMultilevel"/>
    <w:tmpl w:val="33D8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3F36"/>
    <w:multiLevelType w:val="hybridMultilevel"/>
    <w:tmpl w:val="649E7F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C9005A"/>
    <w:multiLevelType w:val="hybridMultilevel"/>
    <w:tmpl w:val="A700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1D7D"/>
    <w:multiLevelType w:val="hybridMultilevel"/>
    <w:tmpl w:val="D73A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CE2"/>
    <w:multiLevelType w:val="hybridMultilevel"/>
    <w:tmpl w:val="6970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AB9"/>
    <w:multiLevelType w:val="hybridMultilevel"/>
    <w:tmpl w:val="85FA3768"/>
    <w:lvl w:ilvl="0" w:tplc="6A44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2C4C"/>
    <w:multiLevelType w:val="hybridMultilevel"/>
    <w:tmpl w:val="143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57921"/>
    <w:multiLevelType w:val="multilevel"/>
    <w:tmpl w:val="0C569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9"/>
  </w:num>
  <w:num w:numId="17">
    <w:abstractNumId w:val="21"/>
  </w:num>
  <w:num w:numId="18">
    <w:abstractNumId w:val="14"/>
  </w:num>
  <w:num w:numId="19">
    <w:abstractNumId w:val="11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5B"/>
    <w:rsid w:val="00014E79"/>
    <w:rsid w:val="00031F28"/>
    <w:rsid w:val="0003752E"/>
    <w:rsid w:val="00052748"/>
    <w:rsid w:val="000661DA"/>
    <w:rsid w:val="00067996"/>
    <w:rsid w:val="000834A3"/>
    <w:rsid w:val="00086F1C"/>
    <w:rsid w:val="00097A60"/>
    <w:rsid w:val="000A3AFF"/>
    <w:rsid w:val="000A5DD4"/>
    <w:rsid w:val="000B3BE0"/>
    <w:rsid w:val="000B70F7"/>
    <w:rsid w:val="000B7557"/>
    <w:rsid w:val="000C02FB"/>
    <w:rsid w:val="000C3462"/>
    <w:rsid w:val="000C5321"/>
    <w:rsid w:val="000D49C7"/>
    <w:rsid w:val="000F2594"/>
    <w:rsid w:val="000F7072"/>
    <w:rsid w:val="0010644E"/>
    <w:rsid w:val="001078B2"/>
    <w:rsid w:val="00123277"/>
    <w:rsid w:val="00145589"/>
    <w:rsid w:val="001465D0"/>
    <w:rsid w:val="0017761B"/>
    <w:rsid w:val="001778C6"/>
    <w:rsid w:val="00181335"/>
    <w:rsid w:val="00182EE0"/>
    <w:rsid w:val="0019496C"/>
    <w:rsid w:val="0019717D"/>
    <w:rsid w:val="001A7D71"/>
    <w:rsid w:val="001D1153"/>
    <w:rsid w:val="001D22F3"/>
    <w:rsid w:val="001D24BB"/>
    <w:rsid w:val="001D39B1"/>
    <w:rsid w:val="001D51E9"/>
    <w:rsid w:val="001E64F9"/>
    <w:rsid w:val="001E7E2E"/>
    <w:rsid w:val="001E7F73"/>
    <w:rsid w:val="001F167C"/>
    <w:rsid w:val="001F3EBE"/>
    <w:rsid w:val="001F4C50"/>
    <w:rsid w:val="001F6A3F"/>
    <w:rsid w:val="001F7085"/>
    <w:rsid w:val="00200E40"/>
    <w:rsid w:val="00206083"/>
    <w:rsid w:val="002076BB"/>
    <w:rsid w:val="002107E4"/>
    <w:rsid w:val="002124C5"/>
    <w:rsid w:val="002144C6"/>
    <w:rsid w:val="0023701A"/>
    <w:rsid w:val="00245159"/>
    <w:rsid w:val="002451A5"/>
    <w:rsid w:val="002518D5"/>
    <w:rsid w:val="00253971"/>
    <w:rsid w:val="002749A8"/>
    <w:rsid w:val="002759DF"/>
    <w:rsid w:val="002A49D5"/>
    <w:rsid w:val="002C4E02"/>
    <w:rsid w:val="002D4B72"/>
    <w:rsid w:val="002E0D77"/>
    <w:rsid w:val="002F134C"/>
    <w:rsid w:val="002F578F"/>
    <w:rsid w:val="003035C2"/>
    <w:rsid w:val="00307965"/>
    <w:rsid w:val="00313A46"/>
    <w:rsid w:val="00314AC7"/>
    <w:rsid w:val="003222DE"/>
    <w:rsid w:val="00322813"/>
    <w:rsid w:val="00323A02"/>
    <w:rsid w:val="00331E40"/>
    <w:rsid w:val="00340B9D"/>
    <w:rsid w:val="00357D20"/>
    <w:rsid w:val="00370F34"/>
    <w:rsid w:val="00372755"/>
    <w:rsid w:val="0037722E"/>
    <w:rsid w:val="0038562F"/>
    <w:rsid w:val="00393D3C"/>
    <w:rsid w:val="003947A6"/>
    <w:rsid w:val="003A78B1"/>
    <w:rsid w:val="003B1A18"/>
    <w:rsid w:val="003C30CA"/>
    <w:rsid w:val="003D57B0"/>
    <w:rsid w:val="003D6ED4"/>
    <w:rsid w:val="003E35FF"/>
    <w:rsid w:val="003F1371"/>
    <w:rsid w:val="003F4F5A"/>
    <w:rsid w:val="00405CBF"/>
    <w:rsid w:val="00406CC2"/>
    <w:rsid w:val="004117D1"/>
    <w:rsid w:val="00423997"/>
    <w:rsid w:val="00427E4F"/>
    <w:rsid w:val="004366DA"/>
    <w:rsid w:val="004420A1"/>
    <w:rsid w:val="00445031"/>
    <w:rsid w:val="00452AB7"/>
    <w:rsid w:val="00464322"/>
    <w:rsid w:val="004707CF"/>
    <w:rsid w:val="004728BB"/>
    <w:rsid w:val="004752E4"/>
    <w:rsid w:val="004758AE"/>
    <w:rsid w:val="0048044A"/>
    <w:rsid w:val="00481313"/>
    <w:rsid w:val="00481436"/>
    <w:rsid w:val="00492C9D"/>
    <w:rsid w:val="00495E23"/>
    <w:rsid w:val="004A1015"/>
    <w:rsid w:val="004B3A86"/>
    <w:rsid w:val="004B56D1"/>
    <w:rsid w:val="004B7D90"/>
    <w:rsid w:val="004C2CCC"/>
    <w:rsid w:val="004C3E42"/>
    <w:rsid w:val="004C7BA0"/>
    <w:rsid w:val="004D053C"/>
    <w:rsid w:val="004D4DD9"/>
    <w:rsid w:val="004E3077"/>
    <w:rsid w:val="004F0C72"/>
    <w:rsid w:val="005078DD"/>
    <w:rsid w:val="00512280"/>
    <w:rsid w:val="005249EC"/>
    <w:rsid w:val="00532DD7"/>
    <w:rsid w:val="00535C9E"/>
    <w:rsid w:val="00542F23"/>
    <w:rsid w:val="00553A28"/>
    <w:rsid w:val="00561799"/>
    <w:rsid w:val="005649DF"/>
    <w:rsid w:val="00570838"/>
    <w:rsid w:val="00574BA6"/>
    <w:rsid w:val="00576DEF"/>
    <w:rsid w:val="005776B2"/>
    <w:rsid w:val="005817FF"/>
    <w:rsid w:val="00586D43"/>
    <w:rsid w:val="00593E8D"/>
    <w:rsid w:val="00596962"/>
    <w:rsid w:val="005A2ACE"/>
    <w:rsid w:val="005A5A78"/>
    <w:rsid w:val="005A5C67"/>
    <w:rsid w:val="005B1A00"/>
    <w:rsid w:val="005B7D7A"/>
    <w:rsid w:val="005D0BDD"/>
    <w:rsid w:val="005E1753"/>
    <w:rsid w:val="005E4A29"/>
    <w:rsid w:val="005F1714"/>
    <w:rsid w:val="00604EB7"/>
    <w:rsid w:val="00607263"/>
    <w:rsid w:val="00610A9E"/>
    <w:rsid w:val="00626E97"/>
    <w:rsid w:val="00631F11"/>
    <w:rsid w:val="00634584"/>
    <w:rsid w:val="00635148"/>
    <w:rsid w:val="0063664D"/>
    <w:rsid w:val="00640908"/>
    <w:rsid w:val="0064099A"/>
    <w:rsid w:val="00641705"/>
    <w:rsid w:val="0064703E"/>
    <w:rsid w:val="00650170"/>
    <w:rsid w:val="00651F78"/>
    <w:rsid w:val="0067109B"/>
    <w:rsid w:val="006725EA"/>
    <w:rsid w:val="0067467C"/>
    <w:rsid w:val="0067540C"/>
    <w:rsid w:val="006779E4"/>
    <w:rsid w:val="0068400F"/>
    <w:rsid w:val="0069224A"/>
    <w:rsid w:val="00694B2F"/>
    <w:rsid w:val="00696C5B"/>
    <w:rsid w:val="006970ED"/>
    <w:rsid w:val="006A0006"/>
    <w:rsid w:val="006A1165"/>
    <w:rsid w:val="006A195F"/>
    <w:rsid w:val="006A369A"/>
    <w:rsid w:val="006A68AD"/>
    <w:rsid w:val="006B3F7F"/>
    <w:rsid w:val="006B73C4"/>
    <w:rsid w:val="006C24E0"/>
    <w:rsid w:val="006C4281"/>
    <w:rsid w:val="006C68E6"/>
    <w:rsid w:val="006D09DE"/>
    <w:rsid w:val="006D2C49"/>
    <w:rsid w:val="006D3328"/>
    <w:rsid w:val="006E0BE9"/>
    <w:rsid w:val="006E3CCA"/>
    <w:rsid w:val="006F1772"/>
    <w:rsid w:val="007302A1"/>
    <w:rsid w:val="007305AD"/>
    <w:rsid w:val="0073392C"/>
    <w:rsid w:val="00734D9F"/>
    <w:rsid w:val="007400D4"/>
    <w:rsid w:val="00740950"/>
    <w:rsid w:val="00750714"/>
    <w:rsid w:val="00750D25"/>
    <w:rsid w:val="0075128B"/>
    <w:rsid w:val="007579EE"/>
    <w:rsid w:val="00764527"/>
    <w:rsid w:val="007667A4"/>
    <w:rsid w:val="00771B56"/>
    <w:rsid w:val="0077228D"/>
    <w:rsid w:val="00774E8D"/>
    <w:rsid w:val="007764DE"/>
    <w:rsid w:val="00776AD8"/>
    <w:rsid w:val="00784C77"/>
    <w:rsid w:val="007A39EC"/>
    <w:rsid w:val="007A4D8E"/>
    <w:rsid w:val="007A4E03"/>
    <w:rsid w:val="007A52B9"/>
    <w:rsid w:val="007B11CB"/>
    <w:rsid w:val="007B4A9A"/>
    <w:rsid w:val="007C07AB"/>
    <w:rsid w:val="007C2426"/>
    <w:rsid w:val="007C2601"/>
    <w:rsid w:val="007C2EF9"/>
    <w:rsid w:val="007D5FCE"/>
    <w:rsid w:val="007E022F"/>
    <w:rsid w:val="007E0AEE"/>
    <w:rsid w:val="007E442C"/>
    <w:rsid w:val="007E4A59"/>
    <w:rsid w:val="007E6D91"/>
    <w:rsid w:val="007E70F7"/>
    <w:rsid w:val="007F080E"/>
    <w:rsid w:val="008000FD"/>
    <w:rsid w:val="0080143D"/>
    <w:rsid w:val="00813271"/>
    <w:rsid w:val="00820707"/>
    <w:rsid w:val="00851399"/>
    <w:rsid w:val="00854792"/>
    <w:rsid w:val="00855F40"/>
    <w:rsid w:val="00865678"/>
    <w:rsid w:val="008726C7"/>
    <w:rsid w:val="00872E4B"/>
    <w:rsid w:val="00880DF6"/>
    <w:rsid w:val="00882741"/>
    <w:rsid w:val="00882D08"/>
    <w:rsid w:val="008849DF"/>
    <w:rsid w:val="00886581"/>
    <w:rsid w:val="008901DF"/>
    <w:rsid w:val="00897982"/>
    <w:rsid w:val="008A14C9"/>
    <w:rsid w:val="008A502F"/>
    <w:rsid w:val="008A5862"/>
    <w:rsid w:val="008B08CC"/>
    <w:rsid w:val="008B2D14"/>
    <w:rsid w:val="008D49FE"/>
    <w:rsid w:val="008E21F3"/>
    <w:rsid w:val="008E2DDE"/>
    <w:rsid w:val="008E3613"/>
    <w:rsid w:val="008F2D60"/>
    <w:rsid w:val="009049A4"/>
    <w:rsid w:val="00912208"/>
    <w:rsid w:val="00916CF6"/>
    <w:rsid w:val="00922EB3"/>
    <w:rsid w:val="00923FAF"/>
    <w:rsid w:val="00931664"/>
    <w:rsid w:val="00936FCF"/>
    <w:rsid w:val="009400F8"/>
    <w:rsid w:val="00950625"/>
    <w:rsid w:val="0095088D"/>
    <w:rsid w:val="00951B95"/>
    <w:rsid w:val="00952D25"/>
    <w:rsid w:val="009565E2"/>
    <w:rsid w:val="0097052D"/>
    <w:rsid w:val="00983443"/>
    <w:rsid w:val="009910CF"/>
    <w:rsid w:val="00993E68"/>
    <w:rsid w:val="009A033E"/>
    <w:rsid w:val="009B2CF5"/>
    <w:rsid w:val="009B3FD8"/>
    <w:rsid w:val="009B485E"/>
    <w:rsid w:val="009B585C"/>
    <w:rsid w:val="009C2C79"/>
    <w:rsid w:val="009C4C0C"/>
    <w:rsid w:val="009D4FCF"/>
    <w:rsid w:val="009D7A72"/>
    <w:rsid w:val="009E62DB"/>
    <w:rsid w:val="009E7330"/>
    <w:rsid w:val="009F5D48"/>
    <w:rsid w:val="009F6738"/>
    <w:rsid w:val="00A15A1E"/>
    <w:rsid w:val="00A209CD"/>
    <w:rsid w:val="00A31968"/>
    <w:rsid w:val="00A32383"/>
    <w:rsid w:val="00A50ED2"/>
    <w:rsid w:val="00A55199"/>
    <w:rsid w:val="00A601BB"/>
    <w:rsid w:val="00A60633"/>
    <w:rsid w:val="00A62582"/>
    <w:rsid w:val="00A701AC"/>
    <w:rsid w:val="00A84D08"/>
    <w:rsid w:val="00A870DF"/>
    <w:rsid w:val="00A952A6"/>
    <w:rsid w:val="00AA0D77"/>
    <w:rsid w:val="00AA3AF7"/>
    <w:rsid w:val="00AB665B"/>
    <w:rsid w:val="00AC2233"/>
    <w:rsid w:val="00AC5FDA"/>
    <w:rsid w:val="00AE3409"/>
    <w:rsid w:val="00AE40B0"/>
    <w:rsid w:val="00AE4EAF"/>
    <w:rsid w:val="00AF13B1"/>
    <w:rsid w:val="00AF3E74"/>
    <w:rsid w:val="00AF5549"/>
    <w:rsid w:val="00B006EA"/>
    <w:rsid w:val="00B07EDF"/>
    <w:rsid w:val="00B12770"/>
    <w:rsid w:val="00B12DA3"/>
    <w:rsid w:val="00B12E30"/>
    <w:rsid w:val="00B148B0"/>
    <w:rsid w:val="00B158A0"/>
    <w:rsid w:val="00B15999"/>
    <w:rsid w:val="00B164AA"/>
    <w:rsid w:val="00B312D5"/>
    <w:rsid w:val="00B40930"/>
    <w:rsid w:val="00B60A5F"/>
    <w:rsid w:val="00B62913"/>
    <w:rsid w:val="00B7054C"/>
    <w:rsid w:val="00B7763D"/>
    <w:rsid w:val="00B8110E"/>
    <w:rsid w:val="00B83825"/>
    <w:rsid w:val="00BA0E20"/>
    <w:rsid w:val="00BA280C"/>
    <w:rsid w:val="00BA43FE"/>
    <w:rsid w:val="00BA71A9"/>
    <w:rsid w:val="00BB5B06"/>
    <w:rsid w:val="00BD0E62"/>
    <w:rsid w:val="00BD392D"/>
    <w:rsid w:val="00BD45AF"/>
    <w:rsid w:val="00C00833"/>
    <w:rsid w:val="00C044E0"/>
    <w:rsid w:val="00C1245B"/>
    <w:rsid w:val="00C22A9A"/>
    <w:rsid w:val="00C24E2E"/>
    <w:rsid w:val="00C250CD"/>
    <w:rsid w:val="00C31064"/>
    <w:rsid w:val="00C3299B"/>
    <w:rsid w:val="00C33CD1"/>
    <w:rsid w:val="00C406B2"/>
    <w:rsid w:val="00C40B28"/>
    <w:rsid w:val="00C66799"/>
    <w:rsid w:val="00C80D49"/>
    <w:rsid w:val="00C9641E"/>
    <w:rsid w:val="00CA2218"/>
    <w:rsid w:val="00CA55A4"/>
    <w:rsid w:val="00CB4EF5"/>
    <w:rsid w:val="00CB6E52"/>
    <w:rsid w:val="00CB7813"/>
    <w:rsid w:val="00CC0936"/>
    <w:rsid w:val="00CC5F3B"/>
    <w:rsid w:val="00CE4212"/>
    <w:rsid w:val="00CF65DD"/>
    <w:rsid w:val="00D079FE"/>
    <w:rsid w:val="00D20B39"/>
    <w:rsid w:val="00D31960"/>
    <w:rsid w:val="00D3364B"/>
    <w:rsid w:val="00D42849"/>
    <w:rsid w:val="00D5214F"/>
    <w:rsid w:val="00D640C9"/>
    <w:rsid w:val="00D6437C"/>
    <w:rsid w:val="00D65E78"/>
    <w:rsid w:val="00D86AA4"/>
    <w:rsid w:val="00D87F5B"/>
    <w:rsid w:val="00D90509"/>
    <w:rsid w:val="00D954EE"/>
    <w:rsid w:val="00D964FC"/>
    <w:rsid w:val="00DB2894"/>
    <w:rsid w:val="00DD5D8C"/>
    <w:rsid w:val="00DE2B46"/>
    <w:rsid w:val="00DF2B60"/>
    <w:rsid w:val="00DF7C62"/>
    <w:rsid w:val="00E073A0"/>
    <w:rsid w:val="00E16E1B"/>
    <w:rsid w:val="00E3630F"/>
    <w:rsid w:val="00E40086"/>
    <w:rsid w:val="00E4180D"/>
    <w:rsid w:val="00E42406"/>
    <w:rsid w:val="00E4642A"/>
    <w:rsid w:val="00E46994"/>
    <w:rsid w:val="00E46FC1"/>
    <w:rsid w:val="00E52350"/>
    <w:rsid w:val="00E52AF6"/>
    <w:rsid w:val="00E602F3"/>
    <w:rsid w:val="00E764F3"/>
    <w:rsid w:val="00E77A5B"/>
    <w:rsid w:val="00E8005C"/>
    <w:rsid w:val="00E9595C"/>
    <w:rsid w:val="00E9641D"/>
    <w:rsid w:val="00E966A5"/>
    <w:rsid w:val="00EA1580"/>
    <w:rsid w:val="00EB0989"/>
    <w:rsid w:val="00EB2E6A"/>
    <w:rsid w:val="00EB5080"/>
    <w:rsid w:val="00ED49C9"/>
    <w:rsid w:val="00ED6F04"/>
    <w:rsid w:val="00ED7BB7"/>
    <w:rsid w:val="00EE4829"/>
    <w:rsid w:val="00EE521A"/>
    <w:rsid w:val="00EF1F0D"/>
    <w:rsid w:val="00EF5352"/>
    <w:rsid w:val="00EF6584"/>
    <w:rsid w:val="00F05D98"/>
    <w:rsid w:val="00F073D8"/>
    <w:rsid w:val="00F10D64"/>
    <w:rsid w:val="00F10E15"/>
    <w:rsid w:val="00F12FB1"/>
    <w:rsid w:val="00F245CF"/>
    <w:rsid w:val="00F272A7"/>
    <w:rsid w:val="00F3672D"/>
    <w:rsid w:val="00F37365"/>
    <w:rsid w:val="00F51EB1"/>
    <w:rsid w:val="00F52DE7"/>
    <w:rsid w:val="00F53909"/>
    <w:rsid w:val="00F5568D"/>
    <w:rsid w:val="00F750AA"/>
    <w:rsid w:val="00F862B1"/>
    <w:rsid w:val="00F8640B"/>
    <w:rsid w:val="00FB029A"/>
    <w:rsid w:val="00FB131E"/>
    <w:rsid w:val="00FB25D1"/>
    <w:rsid w:val="00FB2ED2"/>
    <w:rsid w:val="00FB3F2D"/>
    <w:rsid w:val="00FD1FD3"/>
    <w:rsid w:val="00FD2934"/>
    <w:rsid w:val="00FD4200"/>
    <w:rsid w:val="00FD61AD"/>
    <w:rsid w:val="00FD70BF"/>
    <w:rsid w:val="00FD7148"/>
    <w:rsid w:val="00FE5658"/>
    <w:rsid w:val="00FE5778"/>
    <w:rsid w:val="00FF1160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8C7774-C8CA-4B80-9498-B473FBA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4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45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F52D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3FD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3FD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4814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1436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link w:val="2"/>
    <w:uiPriority w:val="9"/>
    <w:rsid w:val="00BD45A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6">
    <w:name w:val="annotation reference"/>
    <w:uiPriority w:val="99"/>
    <w:semiHidden/>
    <w:unhideWhenUsed/>
    <w:rsid w:val="007E6D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6D91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E6D91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6D9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E6D91"/>
    <w:rPr>
      <w:rFonts w:ascii="Times New Roman" w:eastAsia="Times New Roman" w:hAnsi="Times New Roman"/>
      <w:b/>
      <w:bCs/>
    </w:rPr>
  </w:style>
  <w:style w:type="paragraph" w:styleId="ab">
    <w:name w:val="header"/>
    <w:basedOn w:val="a"/>
    <w:link w:val="ac"/>
    <w:uiPriority w:val="99"/>
    <w:unhideWhenUsed/>
    <w:rsid w:val="003D6E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6ED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6E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6ED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C044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44E0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93E68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15999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15999"/>
    <w:rPr>
      <w:lang w:eastAsia="en-US"/>
    </w:rPr>
  </w:style>
  <w:style w:type="character" w:styleId="af2">
    <w:name w:val="footnote reference"/>
    <w:uiPriority w:val="99"/>
    <w:semiHidden/>
    <w:unhideWhenUsed/>
    <w:rsid w:val="00B15999"/>
    <w:rPr>
      <w:vertAlign w:val="superscript"/>
    </w:rPr>
  </w:style>
  <w:style w:type="paragraph" w:customStyle="1" w:styleId="af3">
    <w:name w:val="Таблица"/>
    <w:basedOn w:val="a"/>
    <w:uiPriority w:val="99"/>
    <w:rsid w:val="006A195F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af4">
    <w:name w:val="List Paragraph"/>
    <w:basedOn w:val="a"/>
    <w:uiPriority w:val="34"/>
    <w:qFormat/>
    <w:rsid w:val="002144C6"/>
    <w:pPr>
      <w:ind w:left="720"/>
      <w:contextualSpacing/>
    </w:pPr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lukova@sfu-kr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B793-17F6-47D4-8BA6-5594B80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Сибирский федеральный университет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GEG</dc:creator>
  <cp:lastModifiedBy>Назарова Ольга Анатольевна</cp:lastModifiedBy>
  <cp:revision>2</cp:revision>
  <cp:lastPrinted>2025-08-27T06:20:00Z</cp:lastPrinted>
  <dcterms:created xsi:type="dcterms:W3CDTF">2025-09-01T09:36:00Z</dcterms:created>
  <dcterms:modified xsi:type="dcterms:W3CDTF">2025-09-01T09:36:00Z</dcterms:modified>
</cp:coreProperties>
</file>