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044D" w14:textId="77777777" w:rsidR="000628A8" w:rsidRDefault="000628A8" w:rsidP="005C01CF"/>
    <w:p w14:paraId="3E41E1A1" w14:textId="551435A8" w:rsidR="005C01CF" w:rsidRDefault="005C01CF" w:rsidP="005C01CF"/>
    <w:p w14:paraId="035B5EA7" w14:textId="634AE05E" w:rsidR="00297565" w:rsidRDefault="00297565" w:rsidP="005C01CF"/>
    <w:p w14:paraId="52881899" w14:textId="77777777" w:rsidR="00297565" w:rsidRPr="00413C71" w:rsidRDefault="00297565" w:rsidP="00297565">
      <w:r>
        <w:t xml:space="preserve">ФГАОУ ВО «Сибирский федеральный </w:t>
      </w:r>
      <w:proofErr w:type="gramStart"/>
      <w:r>
        <w:t xml:space="preserve">университет»   </w:t>
      </w:r>
      <w:proofErr w:type="gramEnd"/>
      <w:r>
        <w:t xml:space="preserve">                                                   </w:t>
      </w:r>
      <w:r w:rsidRPr="00413C71">
        <w:t xml:space="preserve">         </w:t>
      </w:r>
      <w:r>
        <w:t xml:space="preserve">               «Утверждаю»</w:t>
      </w:r>
    </w:p>
    <w:p w14:paraId="4A2474EE" w14:textId="77777777" w:rsidR="00297565" w:rsidRDefault="00297565" w:rsidP="00297565">
      <w:r>
        <w:t>Институт филологии и языковой коммуникации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Директор ИФиЯК</w:t>
      </w:r>
    </w:p>
    <w:p w14:paraId="73A6B602" w14:textId="77777777" w:rsidR="00297565" w:rsidRDefault="00297565" w:rsidP="002975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____________________ Л.В. Куликова</w:t>
      </w:r>
    </w:p>
    <w:p w14:paraId="5DA16BFA" w14:textId="77777777" w:rsidR="00297565" w:rsidRDefault="00297565" w:rsidP="00297565">
      <w:r>
        <w:tab/>
      </w:r>
      <w:r>
        <w:tab/>
      </w:r>
      <w:r>
        <w:tab/>
      </w:r>
      <w:r>
        <w:tab/>
      </w:r>
      <w:r>
        <w:tab/>
      </w:r>
    </w:p>
    <w:p w14:paraId="14B83C66" w14:textId="77777777" w:rsidR="00297565" w:rsidRDefault="00297565" w:rsidP="00297565">
      <w:pPr>
        <w:jc w:val="center"/>
        <w:rPr>
          <w:b/>
        </w:rPr>
      </w:pPr>
    </w:p>
    <w:p w14:paraId="7AF1E214" w14:textId="77777777" w:rsidR="00297565" w:rsidRPr="00CF4BB8" w:rsidRDefault="00297565" w:rsidP="00297565">
      <w:pPr>
        <w:jc w:val="center"/>
        <w:rPr>
          <w:b/>
          <w:color w:val="FF0000"/>
        </w:rPr>
      </w:pPr>
      <w:r>
        <w:rPr>
          <w:b/>
        </w:rPr>
        <w:t xml:space="preserve">РАСПИСАНИЕ ЗАНЯТИЙ СЛУШАТЕЛЕЙ 3 </w:t>
      </w:r>
      <w:r w:rsidRPr="00413C71">
        <w:rPr>
          <w:b/>
        </w:rPr>
        <w:t xml:space="preserve">КУРСА </w:t>
      </w:r>
      <w:r>
        <w:rPr>
          <w:b/>
        </w:rPr>
        <w:t>2023-2024</w:t>
      </w:r>
      <w:r w:rsidRPr="0061790E">
        <w:rPr>
          <w:b/>
        </w:rPr>
        <w:t>уч.г.</w:t>
      </w:r>
    </w:p>
    <w:p w14:paraId="2C7B0EFB" w14:textId="77777777" w:rsidR="00297565" w:rsidRDefault="00297565" w:rsidP="00297565">
      <w:pPr>
        <w:jc w:val="center"/>
        <w:rPr>
          <w:b/>
        </w:rPr>
      </w:pPr>
      <w:r w:rsidRPr="00413C71">
        <w:rPr>
          <w:b/>
        </w:rPr>
        <w:t>ДОПОЛНИТЕЛЬНОЙ КВАЛИФИКАЦИИ «ПЕРЕВОДЧИК В СФЕРЕ ПРОФЕССИОНАЛЬНОЙ КОММУНИ</w:t>
      </w:r>
      <w:r>
        <w:rPr>
          <w:b/>
        </w:rPr>
        <w:t>КАЦИИ»</w:t>
      </w:r>
    </w:p>
    <w:p w14:paraId="07FA7473" w14:textId="77777777" w:rsidR="00297565" w:rsidRPr="00896531" w:rsidRDefault="00297565" w:rsidP="00297565">
      <w:pPr>
        <w:jc w:val="center"/>
        <w:rPr>
          <w:b/>
        </w:rPr>
      </w:pPr>
    </w:p>
    <w:p w14:paraId="2E521B46" w14:textId="6A0C8384" w:rsidR="00297565" w:rsidRDefault="00297565" w:rsidP="00297565">
      <w:pPr>
        <w:rPr>
          <w:b/>
        </w:rPr>
      </w:pPr>
      <w:r w:rsidRPr="00A410C0">
        <w:rPr>
          <w:b/>
          <w:color w:val="FF0000"/>
        </w:rPr>
        <w:t xml:space="preserve">         </w:t>
      </w:r>
      <w:r>
        <w:rPr>
          <w:b/>
          <w:color w:val="FF0000"/>
        </w:rPr>
        <w:t xml:space="preserve"> </w:t>
      </w:r>
      <w:r w:rsidR="00F64C9F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</w:t>
      </w:r>
      <w:r w:rsidR="00F64C9F">
        <w:t>Весенний семестр</w:t>
      </w:r>
      <w:r>
        <w:t xml:space="preserve">, </w:t>
      </w:r>
      <w:r w:rsidRPr="005B224E">
        <w:t xml:space="preserve">площадка </w:t>
      </w:r>
      <w:r>
        <w:t>№</w:t>
      </w:r>
      <w:r w:rsidRPr="005B224E">
        <w:t xml:space="preserve"> </w:t>
      </w:r>
      <w:r>
        <w:t>4</w:t>
      </w:r>
      <w:r w:rsidR="00F64C9F">
        <w:t xml:space="preserve"> (</w:t>
      </w:r>
      <w:r w:rsidR="00F64C9F" w:rsidRPr="00F64C9F">
        <w:rPr>
          <w:b/>
        </w:rPr>
        <w:t>с 12.02.24 по 24.03.24</w:t>
      </w:r>
      <w:r w:rsidR="00F64C9F">
        <w:t>)</w:t>
      </w:r>
      <w:r>
        <w:t>, площадка №</w:t>
      </w:r>
      <w:r w:rsidR="00F64C9F">
        <w:t>4</w:t>
      </w:r>
    </w:p>
    <w:p w14:paraId="1EED0873" w14:textId="77777777" w:rsidR="00297565" w:rsidRPr="00A410C0" w:rsidRDefault="00297565" w:rsidP="00297565">
      <w:pPr>
        <w:rPr>
          <w:b/>
          <w:sz w:val="16"/>
          <w:szCs w:val="16"/>
        </w:rPr>
      </w:pPr>
    </w:p>
    <w:tbl>
      <w:tblPr>
        <w:tblW w:w="12881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10"/>
        <w:gridCol w:w="5670"/>
      </w:tblGrid>
      <w:tr w:rsidR="00297565" w14:paraId="5F677B2B" w14:textId="77777777" w:rsidTr="00273568">
        <w:trPr>
          <w:trHeight w:val="283"/>
        </w:trPr>
        <w:tc>
          <w:tcPr>
            <w:tcW w:w="1701" w:type="dxa"/>
          </w:tcPr>
          <w:p w14:paraId="0669EA37" w14:textId="77777777" w:rsidR="00297565" w:rsidRPr="00D82069" w:rsidRDefault="00297565" w:rsidP="00FE2229"/>
        </w:tc>
        <w:tc>
          <w:tcPr>
            <w:tcW w:w="5510" w:type="dxa"/>
          </w:tcPr>
          <w:p w14:paraId="284AE991" w14:textId="77777777" w:rsidR="00297565" w:rsidRPr="00D82069" w:rsidRDefault="00297565" w:rsidP="00FE2229">
            <w:pPr>
              <w:jc w:val="center"/>
            </w:pPr>
            <w:r w:rsidRPr="00D82069">
              <w:t>Группа</w:t>
            </w:r>
            <w:r w:rsidRPr="00293DE9">
              <w:t xml:space="preserve"> </w:t>
            </w:r>
            <w:r w:rsidRPr="00D82069">
              <w:t>П</w:t>
            </w:r>
            <w:r>
              <w:t>21-1</w:t>
            </w:r>
          </w:p>
        </w:tc>
        <w:tc>
          <w:tcPr>
            <w:tcW w:w="5670" w:type="dxa"/>
          </w:tcPr>
          <w:p w14:paraId="5CEF323F" w14:textId="77777777" w:rsidR="00297565" w:rsidRPr="00D82069" w:rsidRDefault="00297565" w:rsidP="00FE2229">
            <w:pPr>
              <w:jc w:val="center"/>
            </w:pPr>
            <w:r w:rsidRPr="00D82069">
              <w:t>Группа</w:t>
            </w:r>
            <w:r>
              <w:t xml:space="preserve"> П21-2</w:t>
            </w:r>
          </w:p>
        </w:tc>
      </w:tr>
      <w:tr w:rsidR="00297565" w14:paraId="65D63269" w14:textId="77777777" w:rsidTr="00273568">
        <w:trPr>
          <w:trHeight w:val="283"/>
        </w:trPr>
        <w:tc>
          <w:tcPr>
            <w:tcW w:w="1701" w:type="dxa"/>
          </w:tcPr>
          <w:p w14:paraId="11A1F4F1" w14:textId="77777777" w:rsidR="00297565" w:rsidRDefault="00297565" w:rsidP="00FE2229">
            <w:r>
              <w:t>Понедельник</w:t>
            </w:r>
          </w:p>
          <w:p w14:paraId="02775005" w14:textId="4ABEC4F3" w:rsidR="00297565" w:rsidRPr="00D82069" w:rsidRDefault="00297565" w:rsidP="00FE2229"/>
        </w:tc>
        <w:tc>
          <w:tcPr>
            <w:tcW w:w="5510" w:type="dxa"/>
          </w:tcPr>
          <w:p w14:paraId="36457475" w14:textId="77777777" w:rsidR="00297565" w:rsidRPr="00D82069" w:rsidRDefault="00297565" w:rsidP="00FE2229">
            <w:pPr>
              <w:jc w:val="center"/>
            </w:pPr>
          </w:p>
        </w:tc>
        <w:tc>
          <w:tcPr>
            <w:tcW w:w="5670" w:type="dxa"/>
          </w:tcPr>
          <w:p w14:paraId="21917F87" w14:textId="5698A312" w:rsidR="00297565" w:rsidRPr="00D82069" w:rsidRDefault="00297565" w:rsidP="00FE2229">
            <w:pPr>
              <w:jc w:val="center"/>
            </w:pPr>
          </w:p>
        </w:tc>
      </w:tr>
      <w:tr w:rsidR="00297565" w14:paraId="0B493190" w14:textId="77777777" w:rsidTr="00273568">
        <w:trPr>
          <w:trHeight w:val="283"/>
        </w:trPr>
        <w:tc>
          <w:tcPr>
            <w:tcW w:w="1701" w:type="dxa"/>
          </w:tcPr>
          <w:p w14:paraId="6A609421" w14:textId="77777777" w:rsidR="00297565" w:rsidRDefault="00297565" w:rsidP="00FE2229">
            <w:r>
              <w:t>Вторник</w:t>
            </w:r>
          </w:p>
          <w:p w14:paraId="2E167245" w14:textId="0AD11D2D" w:rsidR="00297565" w:rsidRPr="00D82069" w:rsidRDefault="00297565" w:rsidP="00FE2229">
            <w:r>
              <w:t>18.00-21.00</w:t>
            </w:r>
          </w:p>
        </w:tc>
        <w:tc>
          <w:tcPr>
            <w:tcW w:w="5510" w:type="dxa"/>
          </w:tcPr>
          <w:p w14:paraId="448CDDEE" w14:textId="77777777" w:rsidR="00297565" w:rsidRDefault="00297565" w:rsidP="00297565">
            <w:pPr>
              <w:jc w:val="center"/>
            </w:pPr>
            <w:r>
              <w:t>Практический курс профессионального перевода</w:t>
            </w:r>
          </w:p>
          <w:p w14:paraId="6B2AD34B" w14:textId="5B350EFF" w:rsidR="00297565" w:rsidRDefault="00297565" w:rsidP="00297565">
            <w:pPr>
              <w:jc w:val="center"/>
            </w:pPr>
            <w:proofErr w:type="spellStart"/>
            <w:r>
              <w:t>Струзик</w:t>
            </w:r>
            <w:proofErr w:type="spellEnd"/>
            <w:r>
              <w:t xml:space="preserve"> Анна Александровна</w:t>
            </w:r>
          </w:p>
          <w:p w14:paraId="2E2A9510" w14:textId="4A0045FF" w:rsidR="00297565" w:rsidRPr="00D82069" w:rsidRDefault="00297565" w:rsidP="00297565">
            <w:pPr>
              <w:jc w:val="center"/>
            </w:pPr>
            <w:r>
              <w:t xml:space="preserve">ауд. </w:t>
            </w:r>
            <w:r w:rsidR="004F406D">
              <w:t>1-</w:t>
            </w:r>
            <w:r w:rsidR="00687129">
              <w:t>16</w:t>
            </w:r>
          </w:p>
        </w:tc>
        <w:tc>
          <w:tcPr>
            <w:tcW w:w="5670" w:type="dxa"/>
          </w:tcPr>
          <w:p w14:paraId="38B4D6C9" w14:textId="77777777" w:rsidR="00A46917" w:rsidRDefault="00A46917" w:rsidP="00A46917">
            <w:pPr>
              <w:jc w:val="center"/>
            </w:pPr>
            <w:r>
              <w:t>Практический курс профессионального перевода</w:t>
            </w:r>
          </w:p>
          <w:p w14:paraId="0CA0B06B" w14:textId="77777777" w:rsidR="00A46917" w:rsidRDefault="00A46917" w:rsidP="00A46917">
            <w:pPr>
              <w:jc w:val="center"/>
            </w:pPr>
            <w:r>
              <w:t>Толстикова Дарья Романовна</w:t>
            </w:r>
          </w:p>
          <w:p w14:paraId="32A5520B" w14:textId="28BDD061" w:rsidR="00297565" w:rsidRPr="00D82069" w:rsidRDefault="00A46917" w:rsidP="00A46917">
            <w:pPr>
              <w:jc w:val="center"/>
            </w:pPr>
            <w:r>
              <w:t xml:space="preserve">ауд. </w:t>
            </w:r>
            <w:r w:rsidR="004F406D">
              <w:t>2-44</w:t>
            </w:r>
          </w:p>
        </w:tc>
      </w:tr>
      <w:tr w:rsidR="00F64C9F" w14:paraId="67D3FDDC" w14:textId="77777777" w:rsidTr="00273568">
        <w:trPr>
          <w:trHeight w:val="283"/>
        </w:trPr>
        <w:tc>
          <w:tcPr>
            <w:tcW w:w="1701" w:type="dxa"/>
          </w:tcPr>
          <w:p w14:paraId="540B89F1" w14:textId="77777777" w:rsidR="00F64C9F" w:rsidRDefault="00F64C9F" w:rsidP="00FE2229">
            <w:r>
              <w:t>Среда</w:t>
            </w:r>
          </w:p>
          <w:p w14:paraId="3B67B564" w14:textId="3E86CA4C" w:rsidR="00F64C9F" w:rsidRDefault="00F64C9F" w:rsidP="00FE2229"/>
        </w:tc>
        <w:tc>
          <w:tcPr>
            <w:tcW w:w="5510" w:type="dxa"/>
          </w:tcPr>
          <w:p w14:paraId="14A68483" w14:textId="77777777" w:rsidR="00F64C9F" w:rsidRDefault="00F64C9F" w:rsidP="00297565">
            <w:pPr>
              <w:jc w:val="center"/>
            </w:pPr>
          </w:p>
        </w:tc>
        <w:tc>
          <w:tcPr>
            <w:tcW w:w="5670" w:type="dxa"/>
          </w:tcPr>
          <w:p w14:paraId="53365E7F" w14:textId="77777777" w:rsidR="00F64C9F" w:rsidRDefault="00F64C9F" w:rsidP="002F5FDA">
            <w:pPr>
              <w:jc w:val="center"/>
            </w:pPr>
          </w:p>
        </w:tc>
      </w:tr>
      <w:tr w:rsidR="002F5FDA" w14:paraId="632F012B" w14:textId="77777777" w:rsidTr="00273568">
        <w:trPr>
          <w:trHeight w:val="283"/>
        </w:trPr>
        <w:tc>
          <w:tcPr>
            <w:tcW w:w="1701" w:type="dxa"/>
          </w:tcPr>
          <w:p w14:paraId="1A63837E" w14:textId="77777777" w:rsidR="002F5FDA" w:rsidRDefault="002F5FDA" w:rsidP="00FE2229">
            <w:r>
              <w:t>Четверг</w:t>
            </w:r>
          </w:p>
          <w:p w14:paraId="088AE699" w14:textId="6B803659" w:rsidR="005D31F9" w:rsidRPr="005D31F9" w:rsidRDefault="005D31F9" w:rsidP="00FE2229">
            <w:pPr>
              <w:rPr>
                <w:lang w:val="en-US"/>
              </w:rPr>
            </w:pPr>
            <w:r>
              <w:rPr>
                <w:lang w:val="en-US"/>
              </w:rPr>
              <w:t>18.00-21.00</w:t>
            </w:r>
          </w:p>
        </w:tc>
        <w:tc>
          <w:tcPr>
            <w:tcW w:w="5510" w:type="dxa"/>
          </w:tcPr>
          <w:p w14:paraId="53BD36ED" w14:textId="77777777" w:rsidR="002F5FDA" w:rsidRDefault="002F5FDA" w:rsidP="00297565">
            <w:pPr>
              <w:jc w:val="center"/>
            </w:pPr>
          </w:p>
        </w:tc>
        <w:tc>
          <w:tcPr>
            <w:tcW w:w="5670" w:type="dxa"/>
          </w:tcPr>
          <w:p w14:paraId="32D3BAB3" w14:textId="73FD4DCB" w:rsidR="002F5FDA" w:rsidRDefault="00F64C9F" w:rsidP="002F5FDA">
            <w:pPr>
              <w:jc w:val="center"/>
            </w:pPr>
            <w:r>
              <w:t>Автоматизация в переводе</w:t>
            </w:r>
          </w:p>
          <w:p w14:paraId="7FAE3F50" w14:textId="77777777" w:rsidR="002F5FDA" w:rsidRDefault="002F5FDA" w:rsidP="002F5FDA">
            <w:pPr>
              <w:jc w:val="center"/>
            </w:pPr>
            <w:r>
              <w:t>Толстикова Дарья Романовна</w:t>
            </w:r>
          </w:p>
          <w:p w14:paraId="1CF0F68B" w14:textId="1205C432" w:rsidR="002F5FDA" w:rsidRDefault="002F5FDA" w:rsidP="002F5FDA">
            <w:pPr>
              <w:jc w:val="center"/>
            </w:pPr>
            <w:r>
              <w:t>ауд.</w:t>
            </w:r>
            <w:r w:rsidR="00095927">
              <w:t>3-22</w:t>
            </w:r>
          </w:p>
        </w:tc>
      </w:tr>
      <w:tr w:rsidR="00297565" w14:paraId="03BE83CA" w14:textId="77777777" w:rsidTr="00273568">
        <w:trPr>
          <w:trHeight w:val="283"/>
        </w:trPr>
        <w:tc>
          <w:tcPr>
            <w:tcW w:w="1701" w:type="dxa"/>
          </w:tcPr>
          <w:p w14:paraId="466FBF39" w14:textId="77777777" w:rsidR="00297565" w:rsidRDefault="00297565" w:rsidP="00FE2229">
            <w:r>
              <w:t>Пятница</w:t>
            </w:r>
          </w:p>
          <w:p w14:paraId="0E99C0DE" w14:textId="4807D6D5" w:rsidR="005D31F9" w:rsidRPr="00D82069" w:rsidRDefault="005D31F9" w:rsidP="00FE2229">
            <w:r>
              <w:rPr>
                <w:lang w:val="en-US"/>
              </w:rPr>
              <w:t>18.00-21.00</w:t>
            </w:r>
          </w:p>
        </w:tc>
        <w:tc>
          <w:tcPr>
            <w:tcW w:w="5510" w:type="dxa"/>
          </w:tcPr>
          <w:p w14:paraId="11A65121" w14:textId="79AEA434" w:rsidR="00297565" w:rsidRDefault="00F64C9F" w:rsidP="00297565">
            <w:pPr>
              <w:jc w:val="center"/>
            </w:pPr>
            <w:r>
              <w:t>Автоматизация в переводе</w:t>
            </w:r>
          </w:p>
          <w:p w14:paraId="34831816" w14:textId="77777777" w:rsidR="00297565" w:rsidRDefault="00297565" w:rsidP="00297565">
            <w:pPr>
              <w:jc w:val="center"/>
            </w:pPr>
            <w:proofErr w:type="spellStart"/>
            <w:r>
              <w:t>Струзик</w:t>
            </w:r>
            <w:proofErr w:type="spellEnd"/>
            <w:r>
              <w:t xml:space="preserve"> Анна Александровна</w:t>
            </w:r>
          </w:p>
          <w:p w14:paraId="3B88C1DE" w14:textId="08908CF1" w:rsidR="00297565" w:rsidRPr="00D82069" w:rsidRDefault="00297565" w:rsidP="00297565">
            <w:pPr>
              <w:jc w:val="center"/>
            </w:pPr>
            <w:r>
              <w:t>ауд.</w:t>
            </w:r>
            <w:r w:rsidR="00095927">
              <w:t>1-</w:t>
            </w:r>
            <w:r w:rsidR="00687129">
              <w:t>16</w:t>
            </w:r>
          </w:p>
        </w:tc>
        <w:tc>
          <w:tcPr>
            <w:tcW w:w="5670" w:type="dxa"/>
          </w:tcPr>
          <w:p w14:paraId="0882247D" w14:textId="77777777" w:rsidR="00297565" w:rsidRPr="00D82069" w:rsidRDefault="00297565" w:rsidP="00FE2229">
            <w:pPr>
              <w:jc w:val="center"/>
            </w:pPr>
          </w:p>
        </w:tc>
      </w:tr>
    </w:tbl>
    <w:p w14:paraId="4A8E5CBA" w14:textId="77777777" w:rsidR="00297565" w:rsidRDefault="00297565" w:rsidP="005C01CF"/>
    <w:p w14:paraId="0079A74C" w14:textId="5F435B86" w:rsidR="005C01CF" w:rsidRDefault="005C01CF" w:rsidP="00D90E48"/>
    <w:p w14:paraId="361B0B28" w14:textId="4687D173" w:rsidR="00297565" w:rsidRDefault="00297565" w:rsidP="00D90E48"/>
    <w:p w14:paraId="03A41C1B" w14:textId="56EA4870" w:rsidR="00297565" w:rsidRDefault="00297565" w:rsidP="00297565">
      <w:r>
        <w:t xml:space="preserve">                     </w:t>
      </w:r>
      <w:r w:rsidRPr="004D29F2">
        <w:t xml:space="preserve">Руководитель </w:t>
      </w:r>
      <w:proofErr w:type="gramStart"/>
      <w:r w:rsidRPr="004D29F2">
        <w:t xml:space="preserve">ЦДЯО  </w:t>
      </w:r>
      <w:r w:rsidRPr="004D29F2">
        <w:tab/>
      </w:r>
      <w:proofErr w:type="gramEnd"/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  <w:t xml:space="preserve">                       </w:t>
      </w:r>
      <w:r w:rsidRPr="004D29F2">
        <w:tab/>
        <w:t xml:space="preserve">          </w:t>
      </w:r>
      <w:r>
        <w:t xml:space="preserve">            </w:t>
      </w:r>
      <w:r w:rsidRPr="004D29F2">
        <w:t>О.А.</w:t>
      </w:r>
      <w:r>
        <w:t xml:space="preserve"> </w:t>
      </w:r>
      <w:r w:rsidRPr="004D29F2">
        <w:t xml:space="preserve">Прохорова  </w:t>
      </w:r>
    </w:p>
    <w:p w14:paraId="74E9E533" w14:textId="4C0AC0AD" w:rsidR="00F64C9F" w:rsidRDefault="00F64C9F" w:rsidP="00297565"/>
    <w:p w14:paraId="538E7D18" w14:textId="1C61F02A" w:rsidR="00F64C9F" w:rsidRDefault="00F64C9F" w:rsidP="00297565"/>
    <w:p w14:paraId="74474B0E" w14:textId="6E174315" w:rsidR="00F64C9F" w:rsidRDefault="00F64C9F" w:rsidP="00297565"/>
    <w:p w14:paraId="6BB671FE" w14:textId="77777777" w:rsidR="00F64C9F" w:rsidRDefault="00F64C9F" w:rsidP="00F64C9F"/>
    <w:p w14:paraId="513FFB88" w14:textId="77777777" w:rsidR="00F64C9F" w:rsidRPr="00413C71" w:rsidRDefault="00F64C9F" w:rsidP="00F64C9F">
      <w:r>
        <w:t xml:space="preserve">ФГАОУ ВО «Сибирский федеральный </w:t>
      </w:r>
      <w:proofErr w:type="gramStart"/>
      <w:r>
        <w:t xml:space="preserve">университет»   </w:t>
      </w:r>
      <w:proofErr w:type="gramEnd"/>
      <w:r>
        <w:t xml:space="preserve">                                                   </w:t>
      </w:r>
      <w:r w:rsidRPr="00413C71">
        <w:t xml:space="preserve">         </w:t>
      </w:r>
      <w:r>
        <w:t xml:space="preserve">               «Утверждаю»</w:t>
      </w:r>
    </w:p>
    <w:p w14:paraId="1EA17DBB" w14:textId="77777777" w:rsidR="00F64C9F" w:rsidRDefault="00F64C9F" w:rsidP="00F64C9F">
      <w:r>
        <w:t>Институт филологии и языковой коммуникации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Директор ИФиЯК</w:t>
      </w:r>
    </w:p>
    <w:p w14:paraId="346122EF" w14:textId="77777777" w:rsidR="00F64C9F" w:rsidRDefault="00F64C9F" w:rsidP="00F64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____________________ Л.В. Куликова</w:t>
      </w:r>
    </w:p>
    <w:p w14:paraId="0D8606EA" w14:textId="77777777" w:rsidR="00F64C9F" w:rsidRDefault="00F64C9F" w:rsidP="00F64C9F">
      <w:r>
        <w:tab/>
      </w:r>
      <w:r>
        <w:tab/>
      </w:r>
      <w:r>
        <w:tab/>
      </w:r>
      <w:r>
        <w:tab/>
      </w:r>
      <w:r>
        <w:tab/>
      </w:r>
    </w:p>
    <w:p w14:paraId="69C3FB8C" w14:textId="77777777" w:rsidR="00F64C9F" w:rsidRDefault="00F64C9F" w:rsidP="00F64C9F">
      <w:pPr>
        <w:jc w:val="center"/>
        <w:rPr>
          <w:b/>
        </w:rPr>
      </w:pPr>
    </w:p>
    <w:p w14:paraId="1E962113" w14:textId="77777777" w:rsidR="00F64C9F" w:rsidRPr="00CF4BB8" w:rsidRDefault="00F64C9F" w:rsidP="00F64C9F">
      <w:pPr>
        <w:jc w:val="center"/>
        <w:rPr>
          <w:b/>
          <w:color w:val="FF0000"/>
        </w:rPr>
      </w:pPr>
      <w:r>
        <w:rPr>
          <w:b/>
        </w:rPr>
        <w:t xml:space="preserve">РАСПИСАНИЕ ЗАНЯТИЙ СЛУШАТЕЛЕЙ 3 </w:t>
      </w:r>
      <w:r w:rsidRPr="00413C71">
        <w:rPr>
          <w:b/>
        </w:rPr>
        <w:t xml:space="preserve">КУРСА </w:t>
      </w:r>
      <w:r>
        <w:rPr>
          <w:b/>
        </w:rPr>
        <w:t>2023-2024</w:t>
      </w:r>
      <w:r w:rsidRPr="0061790E">
        <w:rPr>
          <w:b/>
        </w:rPr>
        <w:t>уч.г.</w:t>
      </w:r>
    </w:p>
    <w:p w14:paraId="007F8902" w14:textId="77777777" w:rsidR="00F64C9F" w:rsidRDefault="00F64C9F" w:rsidP="00F64C9F">
      <w:pPr>
        <w:jc w:val="center"/>
        <w:rPr>
          <w:b/>
        </w:rPr>
      </w:pPr>
      <w:r w:rsidRPr="00413C71">
        <w:rPr>
          <w:b/>
        </w:rPr>
        <w:t>ДОПОЛНИТЕЛЬНОЙ КВАЛИФИКАЦИИ «ПЕРЕВОДЧИК В СФЕРЕ ПРОФЕССИОНАЛЬНОЙ КОММУНИ</w:t>
      </w:r>
      <w:r>
        <w:rPr>
          <w:b/>
        </w:rPr>
        <w:t>КАЦИИ»</w:t>
      </w:r>
    </w:p>
    <w:p w14:paraId="37B7C08F" w14:textId="77777777" w:rsidR="00F64C9F" w:rsidRPr="00896531" w:rsidRDefault="00F64C9F" w:rsidP="00F64C9F">
      <w:pPr>
        <w:jc w:val="center"/>
        <w:rPr>
          <w:b/>
        </w:rPr>
      </w:pPr>
    </w:p>
    <w:p w14:paraId="1F62F596" w14:textId="013AD650" w:rsidR="00F64C9F" w:rsidRDefault="00F64C9F" w:rsidP="00F64C9F">
      <w:pPr>
        <w:rPr>
          <w:b/>
        </w:rPr>
      </w:pPr>
      <w:r w:rsidRPr="00A410C0">
        <w:rPr>
          <w:b/>
          <w:color w:val="FF0000"/>
        </w:rPr>
        <w:t xml:space="preserve">         </w:t>
      </w:r>
      <w:r>
        <w:rPr>
          <w:b/>
          <w:color w:val="FF0000"/>
        </w:rPr>
        <w:t xml:space="preserve">        </w:t>
      </w:r>
      <w:r>
        <w:t xml:space="preserve">Весенний семестр, </w:t>
      </w:r>
      <w:r w:rsidRPr="005B224E">
        <w:t xml:space="preserve">площадка </w:t>
      </w:r>
      <w:r>
        <w:t>№</w:t>
      </w:r>
      <w:r w:rsidRPr="005B224E">
        <w:t xml:space="preserve"> </w:t>
      </w:r>
      <w:r>
        <w:t>4 (</w:t>
      </w:r>
      <w:r w:rsidRPr="00F64C9F">
        <w:rPr>
          <w:b/>
        </w:rPr>
        <w:t xml:space="preserve">с </w:t>
      </w:r>
      <w:r>
        <w:rPr>
          <w:b/>
        </w:rPr>
        <w:t>25</w:t>
      </w:r>
      <w:r w:rsidRPr="00F64C9F">
        <w:rPr>
          <w:b/>
        </w:rPr>
        <w:t>.0</w:t>
      </w:r>
      <w:r>
        <w:rPr>
          <w:b/>
        </w:rPr>
        <w:t>3</w:t>
      </w:r>
      <w:r w:rsidRPr="00F64C9F">
        <w:rPr>
          <w:b/>
        </w:rPr>
        <w:t xml:space="preserve">.24 по </w:t>
      </w:r>
      <w:r>
        <w:rPr>
          <w:b/>
        </w:rPr>
        <w:t>02</w:t>
      </w:r>
      <w:r w:rsidRPr="00F64C9F">
        <w:rPr>
          <w:b/>
        </w:rPr>
        <w:t>.0</w:t>
      </w:r>
      <w:r>
        <w:rPr>
          <w:b/>
        </w:rPr>
        <w:t>6</w:t>
      </w:r>
      <w:r w:rsidRPr="00F64C9F">
        <w:rPr>
          <w:b/>
        </w:rPr>
        <w:t>.24</w:t>
      </w:r>
      <w:r>
        <w:t>), площадка №4</w:t>
      </w:r>
    </w:p>
    <w:p w14:paraId="32742CF2" w14:textId="77777777" w:rsidR="00F64C9F" w:rsidRPr="00A410C0" w:rsidRDefault="00F64C9F" w:rsidP="00F64C9F">
      <w:pPr>
        <w:rPr>
          <w:b/>
          <w:sz w:val="16"/>
          <w:szCs w:val="16"/>
        </w:rPr>
      </w:pPr>
    </w:p>
    <w:tbl>
      <w:tblPr>
        <w:tblW w:w="12881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10"/>
        <w:gridCol w:w="5670"/>
      </w:tblGrid>
      <w:tr w:rsidR="00F64C9F" w14:paraId="781DB847" w14:textId="77777777" w:rsidTr="00B77C87">
        <w:trPr>
          <w:trHeight w:val="283"/>
        </w:trPr>
        <w:tc>
          <w:tcPr>
            <w:tcW w:w="1701" w:type="dxa"/>
          </w:tcPr>
          <w:p w14:paraId="2DED1542" w14:textId="77777777" w:rsidR="00F64C9F" w:rsidRPr="00D82069" w:rsidRDefault="00F64C9F" w:rsidP="00B77C87"/>
        </w:tc>
        <w:tc>
          <w:tcPr>
            <w:tcW w:w="5510" w:type="dxa"/>
          </w:tcPr>
          <w:p w14:paraId="7B555A8B" w14:textId="77777777" w:rsidR="00F64C9F" w:rsidRPr="00D82069" w:rsidRDefault="00F64C9F" w:rsidP="00B77C87">
            <w:pPr>
              <w:jc w:val="center"/>
            </w:pPr>
            <w:r w:rsidRPr="00D82069">
              <w:t>Группа</w:t>
            </w:r>
            <w:r w:rsidRPr="00293DE9">
              <w:t xml:space="preserve"> </w:t>
            </w:r>
            <w:r w:rsidRPr="00D82069">
              <w:t>П</w:t>
            </w:r>
            <w:r>
              <w:t>21-1</w:t>
            </w:r>
          </w:p>
        </w:tc>
        <w:tc>
          <w:tcPr>
            <w:tcW w:w="5670" w:type="dxa"/>
          </w:tcPr>
          <w:p w14:paraId="147F70F9" w14:textId="77777777" w:rsidR="00F64C9F" w:rsidRPr="00D82069" w:rsidRDefault="00F64C9F" w:rsidP="00B77C87">
            <w:pPr>
              <w:jc w:val="center"/>
            </w:pPr>
            <w:r w:rsidRPr="00D82069">
              <w:t>Группа</w:t>
            </w:r>
            <w:r>
              <w:t xml:space="preserve"> П21-2</w:t>
            </w:r>
          </w:p>
        </w:tc>
      </w:tr>
      <w:tr w:rsidR="00F64C9F" w14:paraId="43A1F595" w14:textId="77777777" w:rsidTr="00B77C87">
        <w:trPr>
          <w:trHeight w:val="283"/>
        </w:trPr>
        <w:tc>
          <w:tcPr>
            <w:tcW w:w="1701" w:type="dxa"/>
          </w:tcPr>
          <w:p w14:paraId="273361FF" w14:textId="77777777" w:rsidR="00F64C9F" w:rsidRDefault="00F64C9F" w:rsidP="00B77C87">
            <w:r>
              <w:t>Понедельник</w:t>
            </w:r>
          </w:p>
          <w:p w14:paraId="7943442E" w14:textId="77777777" w:rsidR="00F64C9F" w:rsidRPr="00D82069" w:rsidRDefault="00F64C9F" w:rsidP="00B77C87"/>
        </w:tc>
        <w:tc>
          <w:tcPr>
            <w:tcW w:w="5510" w:type="dxa"/>
          </w:tcPr>
          <w:p w14:paraId="249BA308" w14:textId="77777777" w:rsidR="00F64C9F" w:rsidRPr="00D82069" w:rsidRDefault="00F64C9F" w:rsidP="00B77C87">
            <w:pPr>
              <w:jc w:val="center"/>
            </w:pPr>
          </w:p>
        </w:tc>
        <w:tc>
          <w:tcPr>
            <w:tcW w:w="5670" w:type="dxa"/>
          </w:tcPr>
          <w:p w14:paraId="01CA2960" w14:textId="77777777" w:rsidR="00F64C9F" w:rsidRPr="00D82069" w:rsidRDefault="00F64C9F" w:rsidP="00B77C87">
            <w:pPr>
              <w:jc w:val="center"/>
            </w:pPr>
          </w:p>
        </w:tc>
      </w:tr>
      <w:tr w:rsidR="00F64C9F" w14:paraId="76815E67" w14:textId="77777777" w:rsidTr="00B77C87">
        <w:trPr>
          <w:trHeight w:val="283"/>
        </w:trPr>
        <w:tc>
          <w:tcPr>
            <w:tcW w:w="1701" w:type="dxa"/>
          </w:tcPr>
          <w:p w14:paraId="37572754" w14:textId="77777777" w:rsidR="00F64C9F" w:rsidRDefault="00F64C9F" w:rsidP="00B77C87">
            <w:r>
              <w:t>Вторник</w:t>
            </w:r>
          </w:p>
          <w:p w14:paraId="258C95F6" w14:textId="77777777" w:rsidR="00F64C9F" w:rsidRPr="00D82069" w:rsidRDefault="00F64C9F" w:rsidP="00B77C87">
            <w:r>
              <w:t>18.00-21.00</w:t>
            </w:r>
          </w:p>
        </w:tc>
        <w:tc>
          <w:tcPr>
            <w:tcW w:w="5510" w:type="dxa"/>
          </w:tcPr>
          <w:p w14:paraId="1D61CD0B" w14:textId="77777777" w:rsidR="00F64C9F" w:rsidRDefault="00F64C9F" w:rsidP="00B77C87">
            <w:pPr>
              <w:jc w:val="center"/>
            </w:pPr>
            <w:r>
              <w:t>Практический курс профессионального перевода</w:t>
            </w:r>
          </w:p>
          <w:p w14:paraId="4C03EE32" w14:textId="77777777" w:rsidR="00F64C9F" w:rsidRDefault="00F64C9F" w:rsidP="00B77C87">
            <w:pPr>
              <w:jc w:val="center"/>
            </w:pPr>
            <w:proofErr w:type="spellStart"/>
            <w:r>
              <w:t>Струзик</w:t>
            </w:r>
            <w:proofErr w:type="spellEnd"/>
            <w:r>
              <w:t xml:space="preserve"> Анна Александровна</w:t>
            </w:r>
          </w:p>
          <w:p w14:paraId="4DD5CDC7" w14:textId="0BECD891" w:rsidR="00F64C9F" w:rsidRPr="00D82069" w:rsidRDefault="00F64C9F" w:rsidP="00B77C87">
            <w:pPr>
              <w:jc w:val="center"/>
            </w:pPr>
            <w:r>
              <w:t xml:space="preserve">ауд. </w:t>
            </w:r>
            <w:r w:rsidR="00687129">
              <w:t>1-16</w:t>
            </w:r>
          </w:p>
        </w:tc>
        <w:tc>
          <w:tcPr>
            <w:tcW w:w="5670" w:type="dxa"/>
          </w:tcPr>
          <w:p w14:paraId="1E442E6D" w14:textId="77777777" w:rsidR="00F64C9F" w:rsidRDefault="00F64C9F" w:rsidP="00B77C87">
            <w:pPr>
              <w:jc w:val="center"/>
            </w:pPr>
            <w:r>
              <w:t>Практический курс профессионального перевода</w:t>
            </w:r>
          </w:p>
          <w:p w14:paraId="38B5CAFD" w14:textId="77777777" w:rsidR="00F64C9F" w:rsidRDefault="00F64C9F" w:rsidP="00B77C87">
            <w:pPr>
              <w:jc w:val="center"/>
            </w:pPr>
            <w:r>
              <w:t>Толстикова Дарья Романовна</w:t>
            </w:r>
          </w:p>
          <w:p w14:paraId="31391903" w14:textId="13327C86" w:rsidR="00F64C9F" w:rsidRPr="00D82069" w:rsidRDefault="00F64C9F" w:rsidP="00B77C87">
            <w:pPr>
              <w:jc w:val="center"/>
            </w:pPr>
            <w:r>
              <w:t xml:space="preserve">ауд. </w:t>
            </w:r>
            <w:r w:rsidR="00687129">
              <w:t>2-44</w:t>
            </w:r>
          </w:p>
        </w:tc>
      </w:tr>
      <w:tr w:rsidR="00F64C9F" w14:paraId="4D586E04" w14:textId="77777777" w:rsidTr="00B77C87">
        <w:trPr>
          <w:trHeight w:val="283"/>
        </w:trPr>
        <w:tc>
          <w:tcPr>
            <w:tcW w:w="1701" w:type="dxa"/>
          </w:tcPr>
          <w:p w14:paraId="5C0F9F36" w14:textId="77777777" w:rsidR="00F64C9F" w:rsidRDefault="00F64C9F" w:rsidP="00B77C87">
            <w:r>
              <w:t>Среда</w:t>
            </w:r>
          </w:p>
          <w:p w14:paraId="5E5BB5F4" w14:textId="77777777" w:rsidR="00F64C9F" w:rsidRDefault="00F64C9F" w:rsidP="00B77C87"/>
        </w:tc>
        <w:tc>
          <w:tcPr>
            <w:tcW w:w="5510" w:type="dxa"/>
          </w:tcPr>
          <w:p w14:paraId="7F603B96" w14:textId="77777777" w:rsidR="00F64C9F" w:rsidRDefault="00F64C9F" w:rsidP="00B77C87">
            <w:pPr>
              <w:jc w:val="center"/>
            </w:pPr>
          </w:p>
        </w:tc>
        <w:tc>
          <w:tcPr>
            <w:tcW w:w="5670" w:type="dxa"/>
          </w:tcPr>
          <w:p w14:paraId="29DAE38D" w14:textId="77777777" w:rsidR="00F64C9F" w:rsidRDefault="00F64C9F" w:rsidP="00B77C87">
            <w:pPr>
              <w:jc w:val="center"/>
            </w:pPr>
          </w:p>
        </w:tc>
      </w:tr>
      <w:tr w:rsidR="00F64C9F" w14:paraId="2212BA79" w14:textId="77777777" w:rsidTr="00B77C87">
        <w:trPr>
          <w:trHeight w:val="283"/>
        </w:trPr>
        <w:tc>
          <w:tcPr>
            <w:tcW w:w="1701" w:type="dxa"/>
          </w:tcPr>
          <w:p w14:paraId="1FD2F77E" w14:textId="77777777" w:rsidR="00F64C9F" w:rsidRDefault="00F64C9F" w:rsidP="00B77C87">
            <w:r>
              <w:t>Четверг</w:t>
            </w:r>
          </w:p>
          <w:p w14:paraId="54816878" w14:textId="7B6D6AC5" w:rsidR="005D31F9" w:rsidRDefault="005D31F9" w:rsidP="00B77C87">
            <w:r>
              <w:rPr>
                <w:lang w:val="en-US"/>
              </w:rPr>
              <w:t>18.00-21.00</w:t>
            </w:r>
          </w:p>
        </w:tc>
        <w:tc>
          <w:tcPr>
            <w:tcW w:w="5510" w:type="dxa"/>
          </w:tcPr>
          <w:p w14:paraId="03919558" w14:textId="77777777" w:rsidR="00F64C9F" w:rsidRDefault="00F64C9F" w:rsidP="00B77C87">
            <w:pPr>
              <w:jc w:val="center"/>
            </w:pPr>
          </w:p>
        </w:tc>
        <w:tc>
          <w:tcPr>
            <w:tcW w:w="5670" w:type="dxa"/>
          </w:tcPr>
          <w:p w14:paraId="410FEEAF" w14:textId="1B44988D" w:rsidR="00F64C9F" w:rsidRDefault="00F64C9F" w:rsidP="00F64C9F">
            <w:pPr>
              <w:jc w:val="center"/>
            </w:pPr>
            <w:r>
              <w:t xml:space="preserve">Устный перевод и переводческая </w:t>
            </w:r>
            <w:proofErr w:type="spellStart"/>
            <w:r>
              <w:t>сокропись</w:t>
            </w:r>
            <w:proofErr w:type="spellEnd"/>
          </w:p>
          <w:p w14:paraId="3F806FD6" w14:textId="77777777" w:rsidR="00F64C9F" w:rsidRDefault="00F64C9F" w:rsidP="00B77C87">
            <w:pPr>
              <w:jc w:val="center"/>
            </w:pPr>
            <w:r>
              <w:t>Толстикова Дарья Романовна</w:t>
            </w:r>
          </w:p>
          <w:p w14:paraId="3D4F30DF" w14:textId="360C06EC" w:rsidR="00F64C9F" w:rsidRDefault="00F64C9F" w:rsidP="00B77C87">
            <w:pPr>
              <w:jc w:val="center"/>
            </w:pPr>
            <w:r>
              <w:t xml:space="preserve">ауд. </w:t>
            </w:r>
            <w:r w:rsidR="00095927">
              <w:t>3-22</w:t>
            </w:r>
          </w:p>
        </w:tc>
      </w:tr>
      <w:tr w:rsidR="00F64C9F" w14:paraId="6EEE1D1E" w14:textId="77777777" w:rsidTr="00B77C87">
        <w:trPr>
          <w:trHeight w:val="283"/>
        </w:trPr>
        <w:tc>
          <w:tcPr>
            <w:tcW w:w="1701" w:type="dxa"/>
          </w:tcPr>
          <w:p w14:paraId="10063C6C" w14:textId="77777777" w:rsidR="00F64C9F" w:rsidRDefault="00F64C9F" w:rsidP="00B77C87">
            <w:r>
              <w:t>Пятница</w:t>
            </w:r>
          </w:p>
          <w:p w14:paraId="4388772B" w14:textId="5A48B4A1" w:rsidR="005D31F9" w:rsidRPr="00D82069" w:rsidRDefault="005D31F9" w:rsidP="00B77C87">
            <w:r>
              <w:rPr>
                <w:lang w:val="en-US"/>
              </w:rPr>
              <w:t>18.00-21.00</w:t>
            </w:r>
          </w:p>
        </w:tc>
        <w:tc>
          <w:tcPr>
            <w:tcW w:w="5510" w:type="dxa"/>
          </w:tcPr>
          <w:p w14:paraId="655083D6" w14:textId="319D1F0F" w:rsidR="00F64C9F" w:rsidRDefault="00F64C9F" w:rsidP="00B77C87">
            <w:pPr>
              <w:jc w:val="center"/>
            </w:pPr>
            <w:r>
              <w:t>Устный перевод и переводческая скоропись</w:t>
            </w:r>
          </w:p>
          <w:p w14:paraId="5CDE9310" w14:textId="77777777" w:rsidR="00F64C9F" w:rsidRDefault="00F64C9F" w:rsidP="00B77C87">
            <w:pPr>
              <w:jc w:val="center"/>
            </w:pPr>
            <w:proofErr w:type="spellStart"/>
            <w:r>
              <w:t>Струзик</w:t>
            </w:r>
            <w:proofErr w:type="spellEnd"/>
            <w:r>
              <w:t xml:space="preserve"> Анна Александровна</w:t>
            </w:r>
          </w:p>
          <w:p w14:paraId="61BCC359" w14:textId="76D0E4E7" w:rsidR="00F64C9F" w:rsidRPr="00D82069" w:rsidRDefault="00F64C9F" w:rsidP="00B77C87">
            <w:pPr>
              <w:jc w:val="center"/>
            </w:pPr>
            <w:r>
              <w:t>ауд.</w:t>
            </w:r>
            <w:r w:rsidR="00095927">
              <w:t>1-</w:t>
            </w:r>
            <w:r w:rsidR="00687129">
              <w:t>16</w:t>
            </w:r>
          </w:p>
        </w:tc>
        <w:tc>
          <w:tcPr>
            <w:tcW w:w="5670" w:type="dxa"/>
          </w:tcPr>
          <w:p w14:paraId="219F14CF" w14:textId="77777777" w:rsidR="00F64C9F" w:rsidRPr="00D82069" w:rsidRDefault="00F64C9F" w:rsidP="00B77C87">
            <w:pPr>
              <w:jc w:val="center"/>
            </w:pPr>
          </w:p>
        </w:tc>
      </w:tr>
    </w:tbl>
    <w:p w14:paraId="3FDFF286" w14:textId="77777777" w:rsidR="00F64C9F" w:rsidRDefault="00F64C9F" w:rsidP="00F64C9F"/>
    <w:p w14:paraId="0D67C471" w14:textId="77777777" w:rsidR="00F64C9F" w:rsidRDefault="00F64C9F" w:rsidP="00F64C9F"/>
    <w:p w14:paraId="60E7DAA5" w14:textId="77777777" w:rsidR="00F64C9F" w:rsidRDefault="00F64C9F" w:rsidP="00F64C9F"/>
    <w:p w14:paraId="39BBE39A" w14:textId="77777777" w:rsidR="00F64C9F" w:rsidRDefault="00F64C9F" w:rsidP="00F64C9F">
      <w:r>
        <w:t xml:space="preserve">                     </w:t>
      </w:r>
      <w:r w:rsidRPr="004D29F2">
        <w:t xml:space="preserve">Руководитель </w:t>
      </w:r>
      <w:proofErr w:type="gramStart"/>
      <w:r w:rsidRPr="004D29F2">
        <w:t xml:space="preserve">ЦДЯО  </w:t>
      </w:r>
      <w:r w:rsidRPr="004D29F2">
        <w:tab/>
      </w:r>
      <w:proofErr w:type="gramEnd"/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</w:r>
      <w:r w:rsidRPr="004D29F2">
        <w:tab/>
        <w:t xml:space="preserve">                       </w:t>
      </w:r>
      <w:r w:rsidRPr="004D29F2">
        <w:tab/>
        <w:t xml:space="preserve">          </w:t>
      </w:r>
      <w:r>
        <w:t xml:space="preserve">            </w:t>
      </w:r>
      <w:r w:rsidRPr="004D29F2">
        <w:t>О.А.</w:t>
      </w:r>
      <w:r>
        <w:t xml:space="preserve"> </w:t>
      </w:r>
      <w:r w:rsidRPr="004D29F2">
        <w:t xml:space="preserve">Прохорова  </w:t>
      </w:r>
    </w:p>
    <w:p w14:paraId="781767DA" w14:textId="77777777" w:rsidR="00F64C9F" w:rsidRDefault="00F64C9F" w:rsidP="00F64C9F"/>
    <w:p w14:paraId="0D756528" w14:textId="77777777" w:rsidR="00F64C9F" w:rsidRDefault="00F64C9F" w:rsidP="00297565">
      <w:bookmarkStart w:id="0" w:name="_GoBack"/>
      <w:bookmarkEnd w:id="0"/>
    </w:p>
    <w:p w14:paraId="637B1366" w14:textId="77777777" w:rsidR="00297565" w:rsidRDefault="00297565" w:rsidP="00D90E48"/>
    <w:sectPr w:rsidR="00297565" w:rsidSect="000F5EB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EE"/>
    <w:rsid w:val="00025895"/>
    <w:rsid w:val="00041640"/>
    <w:rsid w:val="000628A8"/>
    <w:rsid w:val="0006686E"/>
    <w:rsid w:val="00095927"/>
    <w:rsid w:val="000E5CF5"/>
    <w:rsid w:val="000F5EB8"/>
    <w:rsid w:val="00116AF4"/>
    <w:rsid w:val="00132384"/>
    <w:rsid w:val="001451B5"/>
    <w:rsid w:val="0014619B"/>
    <w:rsid w:val="00190999"/>
    <w:rsid w:val="00214BAA"/>
    <w:rsid w:val="00273568"/>
    <w:rsid w:val="00297565"/>
    <w:rsid w:val="002A2D59"/>
    <w:rsid w:val="002B62F1"/>
    <w:rsid w:val="002D062F"/>
    <w:rsid w:val="002F5FDA"/>
    <w:rsid w:val="002F7AD1"/>
    <w:rsid w:val="00324250"/>
    <w:rsid w:val="00463602"/>
    <w:rsid w:val="004D58D6"/>
    <w:rsid w:val="004E4393"/>
    <w:rsid w:val="004F406D"/>
    <w:rsid w:val="00521175"/>
    <w:rsid w:val="00545FCA"/>
    <w:rsid w:val="0055788E"/>
    <w:rsid w:val="005817C7"/>
    <w:rsid w:val="00581E55"/>
    <w:rsid w:val="00583A7F"/>
    <w:rsid w:val="00586F52"/>
    <w:rsid w:val="005C01CF"/>
    <w:rsid w:val="005D31F9"/>
    <w:rsid w:val="005F3322"/>
    <w:rsid w:val="00615C36"/>
    <w:rsid w:val="00621CB0"/>
    <w:rsid w:val="00654FD9"/>
    <w:rsid w:val="00687129"/>
    <w:rsid w:val="006A7858"/>
    <w:rsid w:val="006D51BE"/>
    <w:rsid w:val="00704E11"/>
    <w:rsid w:val="00725D33"/>
    <w:rsid w:val="00770D8B"/>
    <w:rsid w:val="007A2D45"/>
    <w:rsid w:val="007D0944"/>
    <w:rsid w:val="007D24BA"/>
    <w:rsid w:val="007D3689"/>
    <w:rsid w:val="008360A8"/>
    <w:rsid w:val="008D148A"/>
    <w:rsid w:val="008E030B"/>
    <w:rsid w:val="009216AB"/>
    <w:rsid w:val="00977F51"/>
    <w:rsid w:val="009C2782"/>
    <w:rsid w:val="009C28C9"/>
    <w:rsid w:val="009C33AE"/>
    <w:rsid w:val="009F76DE"/>
    <w:rsid w:val="00A10132"/>
    <w:rsid w:val="00A46917"/>
    <w:rsid w:val="00A531EE"/>
    <w:rsid w:val="00AB157B"/>
    <w:rsid w:val="00AE01E4"/>
    <w:rsid w:val="00B074C0"/>
    <w:rsid w:val="00B57D00"/>
    <w:rsid w:val="00B67C9A"/>
    <w:rsid w:val="00BC0FE3"/>
    <w:rsid w:val="00BC1F81"/>
    <w:rsid w:val="00BF2865"/>
    <w:rsid w:val="00C00FA2"/>
    <w:rsid w:val="00C01BDF"/>
    <w:rsid w:val="00C04E4B"/>
    <w:rsid w:val="00C42840"/>
    <w:rsid w:val="00C44C03"/>
    <w:rsid w:val="00CB2BBB"/>
    <w:rsid w:val="00D134B6"/>
    <w:rsid w:val="00D235CA"/>
    <w:rsid w:val="00D90E48"/>
    <w:rsid w:val="00E316CF"/>
    <w:rsid w:val="00E328AB"/>
    <w:rsid w:val="00EB3204"/>
    <w:rsid w:val="00F14229"/>
    <w:rsid w:val="00F64C9F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396E"/>
  <w15:docId w15:val="{B683282C-0911-42E4-A3FF-CA60DC59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Фомина Татьяна Владимировна</cp:lastModifiedBy>
  <cp:revision>10</cp:revision>
  <cp:lastPrinted>2024-02-01T06:43:00Z</cp:lastPrinted>
  <dcterms:created xsi:type="dcterms:W3CDTF">2024-01-26T03:08:00Z</dcterms:created>
  <dcterms:modified xsi:type="dcterms:W3CDTF">2024-02-01T06:48:00Z</dcterms:modified>
</cp:coreProperties>
</file>