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90" w:rsidRPr="00413C71" w:rsidRDefault="00187890" w:rsidP="00187890">
      <w:r>
        <w:t xml:space="preserve">ФГАОУ </w:t>
      </w:r>
      <w:proofErr w:type="gramStart"/>
      <w:r>
        <w:t>ВО</w:t>
      </w:r>
      <w:proofErr w:type="gramEnd"/>
      <w:r>
        <w:t xml:space="preserve"> «Сибирский федеральный университет»                                                      </w:t>
      </w:r>
      <w:r w:rsidRPr="00413C71">
        <w:t xml:space="preserve">         </w:t>
      </w:r>
      <w:r>
        <w:t xml:space="preserve">               «Утверждаю»</w:t>
      </w:r>
    </w:p>
    <w:p w:rsidR="00187890" w:rsidRDefault="00187890" w:rsidP="00187890">
      <w:r>
        <w:t>Институт филологии и языковой коммуникации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Директор ИФиЯК</w:t>
      </w:r>
    </w:p>
    <w:p w:rsidR="00187890" w:rsidRDefault="00187890" w:rsidP="001878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____________________ Л.В. Куликова</w:t>
      </w:r>
    </w:p>
    <w:p w:rsidR="00187890" w:rsidRDefault="00187890" w:rsidP="00187890">
      <w:r>
        <w:tab/>
      </w:r>
      <w:r>
        <w:tab/>
      </w:r>
      <w:r>
        <w:tab/>
      </w:r>
      <w:r>
        <w:tab/>
      </w:r>
      <w:r>
        <w:tab/>
      </w:r>
    </w:p>
    <w:p w:rsidR="00187890" w:rsidRDefault="00187890" w:rsidP="00187890">
      <w:pPr>
        <w:jc w:val="center"/>
        <w:rPr>
          <w:b/>
        </w:rPr>
      </w:pPr>
    </w:p>
    <w:p w:rsidR="00187890" w:rsidRPr="00CF4BB8" w:rsidRDefault="00BB1D1D" w:rsidP="00187890">
      <w:pPr>
        <w:jc w:val="center"/>
        <w:rPr>
          <w:b/>
          <w:color w:val="FF0000"/>
        </w:rPr>
      </w:pPr>
      <w:r>
        <w:rPr>
          <w:b/>
        </w:rPr>
        <w:t xml:space="preserve">РАСПИСАНИЕ ЗАНЯТИЙ СЛУШАТЕЛЕЙ </w:t>
      </w:r>
      <w:bookmarkStart w:id="0" w:name="_GoBack"/>
      <w:bookmarkEnd w:id="0"/>
      <w:r w:rsidR="00187890">
        <w:rPr>
          <w:b/>
        </w:rPr>
        <w:t xml:space="preserve">2 </w:t>
      </w:r>
      <w:r w:rsidR="00187890" w:rsidRPr="00413C71">
        <w:rPr>
          <w:b/>
        </w:rPr>
        <w:t xml:space="preserve">КУРСА </w:t>
      </w:r>
      <w:r w:rsidR="00187890">
        <w:rPr>
          <w:b/>
        </w:rPr>
        <w:t>202</w:t>
      </w:r>
      <w:r w:rsidR="00450C10">
        <w:rPr>
          <w:b/>
        </w:rPr>
        <w:t>3</w:t>
      </w:r>
      <w:r w:rsidR="00187890">
        <w:rPr>
          <w:b/>
        </w:rPr>
        <w:t>-202</w:t>
      </w:r>
      <w:r w:rsidR="00450C10">
        <w:rPr>
          <w:b/>
        </w:rPr>
        <w:t>4</w:t>
      </w:r>
      <w:r w:rsidR="00187890" w:rsidRPr="007D79EA">
        <w:rPr>
          <w:b/>
        </w:rPr>
        <w:t xml:space="preserve"> </w:t>
      </w:r>
      <w:proofErr w:type="spellStart"/>
      <w:r w:rsidR="00187890" w:rsidRPr="0061790E">
        <w:rPr>
          <w:b/>
        </w:rPr>
        <w:t>уч.г</w:t>
      </w:r>
      <w:proofErr w:type="spellEnd"/>
      <w:r w:rsidR="00187890" w:rsidRPr="0061790E">
        <w:rPr>
          <w:b/>
        </w:rPr>
        <w:t>.</w:t>
      </w:r>
    </w:p>
    <w:p w:rsidR="00187890" w:rsidRPr="00896531" w:rsidRDefault="00187890" w:rsidP="00187890">
      <w:pPr>
        <w:jc w:val="center"/>
        <w:rPr>
          <w:b/>
        </w:rPr>
      </w:pPr>
      <w:r w:rsidRPr="00413C71">
        <w:rPr>
          <w:b/>
        </w:rPr>
        <w:t>ДОПОЛНИТЕЛЬНОЙ КВАЛИФИКАЦИИ «ПЕРЕВОДЧИК В СФЕРЕ ПРОФЕССИОНАЛЬНОЙ КОММУНИ</w:t>
      </w:r>
      <w:r>
        <w:rPr>
          <w:b/>
        </w:rPr>
        <w:t>КАЦИИ»</w:t>
      </w:r>
    </w:p>
    <w:p w:rsidR="00187890" w:rsidRDefault="00187890" w:rsidP="00187890">
      <w:pPr>
        <w:rPr>
          <w:b/>
        </w:rPr>
      </w:pPr>
      <w:r w:rsidRPr="00A410C0">
        <w:rPr>
          <w:b/>
          <w:color w:val="FF0000"/>
        </w:rPr>
        <w:t xml:space="preserve">         </w:t>
      </w:r>
      <w:r>
        <w:rPr>
          <w:b/>
          <w:color w:val="FF0000"/>
        </w:rPr>
        <w:t xml:space="preserve">  </w:t>
      </w:r>
      <w:r>
        <w:t>Ве</w:t>
      </w:r>
      <w:r w:rsidRPr="005B224E">
        <w:t xml:space="preserve">сенний семестр,  площадка </w:t>
      </w:r>
      <w:r>
        <w:t>№</w:t>
      </w:r>
      <w:r w:rsidRPr="005B224E">
        <w:t xml:space="preserve"> </w:t>
      </w:r>
      <w:r>
        <w:t>2</w:t>
      </w:r>
      <w:r>
        <w:rPr>
          <w:b/>
        </w:rPr>
        <w:t xml:space="preserve">  (с 1</w:t>
      </w:r>
      <w:r w:rsidR="00450C10">
        <w:rPr>
          <w:b/>
        </w:rPr>
        <w:t>1</w:t>
      </w:r>
      <w:r>
        <w:rPr>
          <w:b/>
        </w:rPr>
        <w:t>.03.202</w:t>
      </w:r>
      <w:r w:rsidR="00450C10">
        <w:rPr>
          <w:b/>
        </w:rPr>
        <w:t>4 по 02</w:t>
      </w:r>
      <w:r>
        <w:rPr>
          <w:b/>
        </w:rPr>
        <w:t>.06.202</w:t>
      </w:r>
      <w:r w:rsidR="00450C10">
        <w:rPr>
          <w:b/>
        </w:rPr>
        <w:t>4</w:t>
      </w:r>
      <w:r>
        <w:rPr>
          <w:b/>
        </w:rPr>
        <w:t>)</w:t>
      </w:r>
    </w:p>
    <w:p w:rsidR="00187890" w:rsidRPr="00A410C0" w:rsidRDefault="00187890" w:rsidP="00187890">
      <w:pPr>
        <w:rPr>
          <w:b/>
          <w:sz w:val="16"/>
          <w:szCs w:val="16"/>
        </w:rPr>
      </w:pPr>
    </w:p>
    <w:tbl>
      <w:tblPr>
        <w:tblW w:w="9944" w:type="dxa"/>
        <w:tblInd w:w="2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7508"/>
      </w:tblGrid>
      <w:tr w:rsidR="00187890" w:rsidTr="007C2CE2">
        <w:trPr>
          <w:trHeight w:val="276"/>
        </w:trPr>
        <w:tc>
          <w:tcPr>
            <w:tcW w:w="2436" w:type="dxa"/>
          </w:tcPr>
          <w:p w:rsidR="00187890" w:rsidRPr="00D82069" w:rsidRDefault="00187890" w:rsidP="007C2CE2"/>
        </w:tc>
        <w:tc>
          <w:tcPr>
            <w:tcW w:w="7508" w:type="dxa"/>
          </w:tcPr>
          <w:p w:rsidR="00187890" w:rsidRPr="00D82069" w:rsidRDefault="00187890" w:rsidP="00175B3A">
            <w:pPr>
              <w:jc w:val="center"/>
            </w:pPr>
            <w:r w:rsidRPr="00D82069">
              <w:t>Группа</w:t>
            </w:r>
            <w:r w:rsidRPr="00293DE9">
              <w:t xml:space="preserve"> </w:t>
            </w:r>
            <w:r>
              <w:t>П2</w:t>
            </w:r>
            <w:r w:rsidR="00175B3A">
              <w:t>2</w:t>
            </w:r>
            <w:r>
              <w:t>-1</w:t>
            </w:r>
          </w:p>
        </w:tc>
      </w:tr>
      <w:tr w:rsidR="00187890" w:rsidRPr="00B44B84" w:rsidTr="007C2CE2">
        <w:trPr>
          <w:trHeight w:val="824"/>
        </w:trPr>
        <w:tc>
          <w:tcPr>
            <w:tcW w:w="2436" w:type="dxa"/>
          </w:tcPr>
          <w:p w:rsidR="00187890" w:rsidRPr="00293DE9" w:rsidRDefault="00187890" w:rsidP="007C2CE2">
            <w:r w:rsidRPr="00D82069">
              <w:t>Понедельник</w:t>
            </w:r>
          </w:p>
          <w:p w:rsidR="00187890" w:rsidRPr="00D82069" w:rsidRDefault="00187890" w:rsidP="007C2CE2">
            <w:r w:rsidRPr="00D82069">
              <w:t>18.00-21.00</w:t>
            </w:r>
          </w:p>
        </w:tc>
        <w:tc>
          <w:tcPr>
            <w:tcW w:w="7508" w:type="dxa"/>
          </w:tcPr>
          <w:p w:rsidR="00187890" w:rsidRPr="00642C34" w:rsidRDefault="00187890" w:rsidP="007C2CE2">
            <w:pPr>
              <w:jc w:val="center"/>
              <w:rPr>
                <w:highlight w:val="yellow"/>
              </w:rPr>
            </w:pPr>
          </w:p>
        </w:tc>
      </w:tr>
      <w:tr w:rsidR="00187890" w:rsidRPr="00B44B84" w:rsidTr="007C2CE2">
        <w:trPr>
          <w:trHeight w:val="824"/>
        </w:trPr>
        <w:tc>
          <w:tcPr>
            <w:tcW w:w="2436" w:type="dxa"/>
          </w:tcPr>
          <w:p w:rsidR="00187890" w:rsidRPr="00D82069" w:rsidRDefault="00187890" w:rsidP="007C2CE2">
            <w:r w:rsidRPr="00D82069">
              <w:t>Вторник</w:t>
            </w:r>
          </w:p>
          <w:p w:rsidR="00187890" w:rsidRPr="00D82069" w:rsidRDefault="00187890" w:rsidP="007C2CE2">
            <w:r w:rsidRPr="00D82069">
              <w:t>18.00-21.00</w:t>
            </w:r>
          </w:p>
        </w:tc>
        <w:tc>
          <w:tcPr>
            <w:tcW w:w="7508" w:type="dxa"/>
          </w:tcPr>
          <w:p w:rsidR="00187890" w:rsidRDefault="00187890" w:rsidP="00187890">
            <w:pPr>
              <w:jc w:val="center"/>
            </w:pPr>
            <w:r>
              <w:t xml:space="preserve">Практический курс англ. языка </w:t>
            </w:r>
          </w:p>
          <w:p w:rsidR="00187890" w:rsidRPr="0078369F" w:rsidRDefault="00CF58B6" w:rsidP="00CF58B6">
            <w:pPr>
              <w:jc w:val="center"/>
            </w:pPr>
            <w:r>
              <w:t>Алексеенко И.В.</w:t>
            </w:r>
            <w:r w:rsidR="00FB72AB">
              <w:t>,</w:t>
            </w:r>
            <w:r w:rsidR="00187890">
              <w:t xml:space="preserve"> ауд.</w:t>
            </w:r>
            <w:r w:rsidR="003739B2">
              <w:t xml:space="preserve"> </w:t>
            </w:r>
            <w:r>
              <w:t>Б-214</w:t>
            </w:r>
          </w:p>
        </w:tc>
      </w:tr>
      <w:tr w:rsidR="00187890" w:rsidRPr="00B44B84" w:rsidTr="007C2CE2">
        <w:trPr>
          <w:trHeight w:val="836"/>
        </w:trPr>
        <w:tc>
          <w:tcPr>
            <w:tcW w:w="2436" w:type="dxa"/>
          </w:tcPr>
          <w:p w:rsidR="00187890" w:rsidRDefault="00187890" w:rsidP="007C2CE2">
            <w:r>
              <w:t>Среда</w:t>
            </w:r>
          </w:p>
          <w:p w:rsidR="00187890" w:rsidRPr="00D82069" w:rsidRDefault="00187890" w:rsidP="007C2CE2">
            <w:r>
              <w:t>18.00-21.00</w:t>
            </w:r>
          </w:p>
        </w:tc>
        <w:tc>
          <w:tcPr>
            <w:tcW w:w="7508" w:type="dxa"/>
          </w:tcPr>
          <w:p w:rsidR="00450C10" w:rsidRDefault="00450C10" w:rsidP="00450C10">
            <w:pPr>
              <w:jc w:val="center"/>
            </w:pPr>
            <w:r>
              <w:t xml:space="preserve">Практический курс англ. языка </w:t>
            </w:r>
          </w:p>
          <w:p w:rsidR="00450C10" w:rsidRDefault="00450C10" w:rsidP="00450C10">
            <w:pPr>
              <w:jc w:val="center"/>
            </w:pPr>
            <w:r>
              <w:t xml:space="preserve">18.00-19.30 </w:t>
            </w:r>
          </w:p>
          <w:p w:rsidR="00450C10" w:rsidRDefault="00450C10" w:rsidP="00450C10">
            <w:pPr>
              <w:jc w:val="center"/>
            </w:pPr>
            <w:r>
              <w:t xml:space="preserve">Профессиональный англ. язык </w:t>
            </w:r>
          </w:p>
          <w:p w:rsidR="00450C10" w:rsidRDefault="00450C10" w:rsidP="00450C10">
            <w:pPr>
              <w:jc w:val="center"/>
            </w:pPr>
            <w:r>
              <w:t xml:space="preserve">19.30-21.00 </w:t>
            </w:r>
          </w:p>
          <w:p w:rsidR="00187890" w:rsidRPr="0078369F" w:rsidRDefault="00450C10" w:rsidP="00450C10">
            <w:pPr>
              <w:jc w:val="center"/>
            </w:pPr>
            <w:r>
              <w:t>Алексеенко И.В., ауд. Б-214</w:t>
            </w:r>
          </w:p>
        </w:tc>
      </w:tr>
      <w:tr w:rsidR="00187890" w:rsidRPr="00B44B84" w:rsidTr="007C2CE2">
        <w:trPr>
          <w:trHeight w:val="836"/>
        </w:trPr>
        <w:tc>
          <w:tcPr>
            <w:tcW w:w="2436" w:type="dxa"/>
          </w:tcPr>
          <w:p w:rsidR="00187890" w:rsidRPr="00D82069" w:rsidRDefault="00187890" w:rsidP="007C2CE2">
            <w:r w:rsidRPr="00D82069">
              <w:t>Четверг</w:t>
            </w:r>
          </w:p>
          <w:p w:rsidR="00187890" w:rsidRPr="00D82069" w:rsidRDefault="00187890" w:rsidP="007C2CE2">
            <w:r w:rsidRPr="00D82069">
              <w:t>18.00-21.00</w:t>
            </w:r>
          </w:p>
          <w:p w:rsidR="00187890" w:rsidRDefault="00187890" w:rsidP="007C2CE2"/>
        </w:tc>
        <w:tc>
          <w:tcPr>
            <w:tcW w:w="7508" w:type="dxa"/>
          </w:tcPr>
          <w:p w:rsidR="003739B2" w:rsidRPr="002B6A9C" w:rsidRDefault="003739B2" w:rsidP="00FB72AB">
            <w:pPr>
              <w:jc w:val="center"/>
            </w:pPr>
          </w:p>
        </w:tc>
      </w:tr>
      <w:tr w:rsidR="00187890" w:rsidRPr="00B44B84" w:rsidTr="007C2CE2">
        <w:trPr>
          <w:trHeight w:val="803"/>
        </w:trPr>
        <w:tc>
          <w:tcPr>
            <w:tcW w:w="2436" w:type="dxa"/>
          </w:tcPr>
          <w:p w:rsidR="00187890" w:rsidRDefault="00187890" w:rsidP="007C2CE2">
            <w:r>
              <w:t>Пятница</w:t>
            </w:r>
          </w:p>
          <w:p w:rsidR="00187890" w:rsidRPr="00D82069" w:rsidRDefault="00187890" w:rsidP="007C2CE2">
            <w:r>
              <w:t>18.00-21.00</w:t>
            </w:r>
          </w:p>
        </w:tc>
        <w:tc>
          <w:tcPr>
            <w:tcW w:w="7508" w:type="dxa"/>
          </w:tcPr>
          <w:p w:rsidR="00187890" w:rsidRPr="00896531" w:rsidRDefault="00187890" w:rsidP="007C2CE2">
            <w:pPr>
              <w:jc w:val="center"/>
            </w:pPr>
          </w:p>
        </w:tc>
      </w:tr>
      <w:tr w:rsidR="00187890" w:rsidRPr="00B44B84" w:rsidTr="00B45DA5">
        <w:trPr>
          <w:trHeight w:val="826"/>
        </w:trPr>
        <w:tc>
          <w:tcPr>
            <w:tcW w:w="2436" w:type="dxa"/>
            <w:tcBorders>
              <w:bottom w:val="single" w:sz="4" w:space="0" w:color="auto"/>
            </w:tcBorders>
          </w:tcPr>
          <w:p w:rsidR="00187890" w:rsidRDefault="00187890" w:rsidP="007C2CE2">
            <w:r>
              <w:t>Суббота</w:t>
            </w:r>
          </w:p>
          <w:p w:rsidR="00187890" w:rsidRDefault="00187890" w:rsidP="007C2CE2"/>
        </w:tc>
        <w:tc>
          <w:tcPr>
            <w:tcW w:w="7508" w:type="dxa"/>
            <w:tcBorders>
              <w:bottom w:val="single" w:sz="4" w:space="0" w:color="auto"/>
            </w:tcBorders>
          </w:tcPr>
          <w:p w:rsidR="00187890" w:rsidRPr="00896531" w:rsidRDefault="00187890" w:rsidP="007C2CE2">
            <w:pPr>
              <w:jc w:val="center"/>
            </w:pPr>
          </w:p>
        </w:tc>
      </w:tr>
    </w:tbl>
    <w:p w:rsidR="00187890" w:rsidRDefault="00187890" w:rsidP="00187890">
      <w:r>
        <w:t xml:space="preserve">                         </w:t>
      </w:r>
    </w:p>
    <w:p w:rsidR="00187890" w:rsidRDefault="00187890" w:rsidP="00187890">
      <w:r w:rsidRPr="004D29F2">
        <w:t xml:space="preserve">               </w:t>
      </w:r>
      <w:r>
        <w:t xml:space="preserve">    </w:t>
      </w:r>
      <w:r w:rsidRPr="004D29F2">
        <w:t xml:space="preserve"> </w:t>
      </w:r>
      <w:r>
        <w:t xml:space="preserve">        </w:t>
      </w:r>
      <w:r w:rsidRPr="004D29F2">
        <w:t xml:space="preserve"> </w:t>
      </w:r>
    </w:p>
    <w:p w:rsidR="00187890" w:rsidRDefault="00187890" w:rsidP="00187890"/>
    <w:p w:rsidR="00E53439" w:rsidRDefault="00187890">
      <w:r>
        <w:t xml:space="preserve">                             </w:t>
      </w:r>
      <w:r w:rsidRPr="004D29F2">
        <w:t xml:space="preserve">Руководитель ЦДЯО  </w:t>
      </w:r>
      <w:r w:rsidRPr="004D29F2">
        <w:tab/>
      </w:r>
      <w:r w:rsidRPr="004D29F2">
        <w:tab/>
      </w:r>
      <w:r w:rsidRPr="004D29F2">
        <w:tab/>
      </w:r>
      <w:r w:rsidRPr="004D29F2">
        <w:tab/>
      </w:r>
      <w:r w:rsidRPr="004D29F2">
        <w:tab/>
      </w:r>
      <w:r w:rsidRPr="004D29F2">
        <w:tab/>
      </w:r>
      <w:r w:rsidRPr="004D29F2">
        <w:tab/>
        <w:t xml:space="preserve">                       </w:t>
      </w:r>
      <w:r w:rsidRPr="004D29F2">
        <w:tab/>
        <w:t xml:space="preserve">          </w:t>
      </w:r>
      <w:r>
        <w:t xml:space="preserve">            </w:t>
      </w:r>
      <w:r w:rsidRPr="004D29F2">
        <w:t>О.А.</w:t>
      </w:r>
      <w:r>
        <w:t xml:space="preserve"> </w:t>
      </w:r>
      <w:r w:rsidRPr="004D29F2">
        <w:t xml:space="preserve">Прохорова  </w:t>
      </w:r>
    </w:p>
    <w:sectPr w:rsidR="00E53439" w:rsidSect="000F5EB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31EE"/>
    <w:rsid w:val="00006915"/>
    <w:rsid w:val="00077ECA"/>
    <w:rsid w:val="000F5EB8"/>
    <w:rsid w:val="00145B4F"/>
    <w:rsid w:val="00175B3A"/>
    <w:rsid w:val="00187890"/>
    <w:rsid w:val="002475EA"/>
    <w:rsid w:val="002D3C16"/>
    <w:rsid w:val="003739B2"/>
    <w:rsid w:val="00450C10"/>
    <w:rsid w:val="004D58D6"/>
    <w:rsid w:val="005064AB"/>
    <w:rsid w:val="00521175"/>
    <w:rsid w:val="0052755F"/>
    <w:rsid w:val="006D51BE"/>
    <w:rsid w:val="007B04B1"/>
    <w:rsid w:val="007D0944"/>
    <w:rsid w:val="00977F51"/>
    <w:rsid w:val="009F76DE"/>
    <w:rsid w:val="00A531EE"/>
    <w:rsid w:val="00AB77C5"/>
    <w:rsid w:val="00B45DA5"/>
    <w:rsid w:val="00BB0658"/>
    <w:rsid w:val="00BB1D1D"/>
    <w:rsid w:val="00C535D1"/>
    <w:rsid w:val="00CB2BBB"/>
    <w:rsid w:val="00CF58B6"/>
    <w:rsid w:val="00E00259"/>
    <w:rsid w:val="00E328AB"/>
    <w:rsid w:val="00E53439"/>
    <w:rsid w:val="00F8010E"/>
    <w:rsid w:val="00FB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28</cp:revision>
  <cp:lastPrinted>2019-09-05T05:33:00Z</cp:lastPrinted>
  <dcterms:created xsi:type="dcterms:W3CDTF">2019-09-04T02:26:00Z</dcterms:created>
  <dcterms:modified xsi:type="dcterms:W3CDTF">2024-02-05T03:46:00Z</dcterms:modified>
</cp:coreProperties>
</file>