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03" w:rsidRDefault="00172303" w:rsidP="0062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Syllabus</w:t>
      </w:r>
      <w:r w:rsidRPr="001723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891" w:rsidRDefault="000D5891" w:rsidP="0062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891" w:rsidRDefault="00714F9F" w:rsidP="000D58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97C09" w:rsidRPr="000A24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семестр:</w:t>
      </w:r>
      <w:r w:rsidR="000D5891" w:rsidRPr="000D5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891" w:rsidRPr="00172303">
        <w:rPr>
          <w:rFonts w:ascii="Times New Roman" w:hAnsi="Times New Roman" w:cs="Times New Roman"/>
          <w:b/>
          <w:sz w:val="24"/>
          <w:szCs w:val="24"/>
        </w:rPr>
        <w:t>(</w:t>
      </w:r>
      <w:r w:rsidR="000D5891">
        <w:rPr>
          <w:rFonts w:ascii="Times New Roman" w:hAnsi="Times New Roman" w:cs="Times New Roman"/>
          <w:b/>
          <w:sz w:val="24"/>
          <w:szCs w:val="24"/>
        </w:rPr>
        <w:t>тематический</w:t>
      </w:r>
      <w:r w:rsidR="000D5891" w:rsidRPr="00172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891">
        <w:rPr>
          <w:rFonts w:ascii="Times New Roman" w:hAnsi="Times New Roman" w:cs="Times New Roman"/>
          <w:b/>
          <w:sz w:val="24"/>
          <w:szCs w:val="24"/>
        </w:rPr>
        <w:t>п</w:t>
      </w:r>
      <w:r w:rsidR="000D5891" w:rsidRPr="000A24F6">
        <w:rPr>
          <w:rFonts w:ascii="Times New Roman" w:hAnsi="Times New Roman" w:cs="Times New Roman"/>
          <w:b/>
          <w:sz w:val="24"/>
          <w:szCs w:val="24"/>
        </w:rPr>
        <w:t xml:space="preserve">лан работы со студентами </w:t>
      </w:r>
      <w:proofErr w:type="spellStart"/>
      <w:r w:rsidR="000D5891">
        <w:rPr>
          <w:rFonts w:ascii="Times New Roman" w:hAnsi="Times New Roman" w:cs="Times New Roman"/>
          <w:b/>
          <w:sz w:val="24"/>
          <w:szCs w:val="24"/>
        </w:rPr>
        <w:t>очно-</w:t>
      </w:r>
      <w:r w:rsidR="000D5891" w:rsidRPr="000A24F6">
        <w:rPr>
          <w:rFonts w:ascii="Times New Roman" w:hAnsi="Times New Roman" w:cs="Times New Roman"/>
          <w:b/>
          <w:sz w:val="24"/>
          <w:szCs w:val="24"/>
        </w:rPr>
        <w:t>заочного</w:t>
      </w:r>
      <w:proofErr w:type="spellEnd"/>
      <w:r w:rsidR="000D589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0D5891">
        <w:rPr>
          <w:rFonts w:ascii="Times New Roman" w:hAnsi="Times New Roman" w:cs="Times New Roman"/>
          <w:b/>
          <w:sz w:val="24"/>
          <w:szCs w:val="24"/>
        </w:rPr>
        <w:t>заочного</w:t>
      </w:r>
      <w:proofErr w:type="gramEnd"/>
      <w:r w:rsidR="000D5891" w:rsidRPr="000A24F6">
        <w:rPr>
          <w:rFonts w:ascii="Times New Roman" w:hAnsi="Times New Roman" w:cs="Times New Roman"/>
          <w:b/>
          <w:sz w:val="24"/>
          <w:szCs w:val="24"/>
        </w:rPr>
        <w:t xml:space="preserve"> отделени</w:t>
      </w:r>
      <w:r w:rsidR="000D5891">
        <w:rPr>
          <w:rFonts w:ascii="Times New Roman" w:hAnsi="Times New Roman" w:cs="Times New Roman"/>
          <w:b/>
          <w:sz w:val="24"/>
          <w:szCs w:val="24"/>
        </w:rPr>
        <w:t>й ЮИ)</w:t>
      </w:r>
    </w:p>
    <w:p w:rsidR="002B6FE4" w:rsidRPr="008F695D" w:rsidRDefault="002B6FE4" w:rsidP="00623D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</w:t>
      </w:r>
      <w:r w:rsidRPr="008F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Pr="008F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проработать</w:t>
      </w:r>
      <w:r w:rsidRPr="008F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8F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8F69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F695D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695D">
        <w:rPr>
          <w:rFonts w:ascii="Times New Roman" w:hAnsi="Times New Roman" w:cs="Times New Roman"/>
          <w:sz w:val="24"/>
          <w:szCs w:val="24"/>
        </w:rPr>
        <w:t xml:space="preserve">, </w:t>
      </w:r>
      <w:r w:rsidRPr="008F695D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8F695D">
        <w:rPr>
          <w:rFonts w:ascii="Times New Roman" w:hAnsi="Times New Roman" w:cs="Times New Roman"/>
          <w:sz w:val="24"/>
          <w:szCs w:val="24"/>
        </w:rPr>
        <w:t>. 11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F695D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8, Unit 3 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CD05E4">
        <w:rPr>
          <w:rFonts w:ascii="Times New Roman" w:hAnsi="Times New Roman" w:cs="Times New Roman"/>
          <w:sz w:val="24"/>
          <w:szCs w:val="24"/>
        </w:rPr>
        <w:t>.20-2</w:t>
      </w:r>
      <w:r w:rsidRPr="00F91C9F">
        <w:rPr>
          <w:rFonts w:ascii="Times New Roman" w:hAnsi="Times New Roman" w:cs="Times New Roman"/>
          <w:sz w:val="24"/>
          <w:szCs w:val="24"/>
        </w:rPr>
        <w:t>5</w:t>
      </w:r>
      <w:r w:rsidRPr="00CD0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 w:rsidRPr="008F69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FE4" w:rsidRPr="008637C2" w:rsidRDefault="002B6FE4" w:rsidP="00623D0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12FA2">
        <w:rPr>
          <w:rFonts w:ascii="Times New Roman" w:hAnsi="Times New Roman" w:cs="Times New Roman"/>
          <w:sz w:val="24"/>
          <w:szCs w:val="24"/>
          <w:lang w:val="en-US"/>
        </w:rPr>
        <w:t>Chris</w:t>
      </w:r>
      <w:r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2FA2">
        <w:rPr>
          <w:rFonts w:ascii="Times New Roman" w:hAnsi="Times New Roman" w:cs="Times New Roman"/>
          <w:sz w:val="24"/>
          <w:szCs w:val="24"/>
          <w:lang w:val="en-US"/>
        </w:rPr>
        <w:t>Redston</w:t>
      </w:r>
      <w:proofErr w:type="spellEnd"/>
      <w:r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FA2">
        <w:rPr>
          <w:rFonts w:ascii="Times New Roman" w:hAnsi="Times New Roman" w:cs="Times New Roman"/>
          <w:sz w:val="24"/>
          <w:szCs w:val="24"/>
          <w:lang w:val="en-US"/>
        </w:rPr>
        <w:t>Gillie</w:t>
      </w:r>
      <w:r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FA2">
        <w:rPr>
          <w:rFonts w:ascii="Times New Roman" w:hAnsi="Times New Roman" w:cs="Times New Roman"/>
          <w:sz w:val="24"/>
          <w:szCs w:val="24"/>
          <w:lang w:val="en-US"/>
        </w:rPr>
        <w:t>Cunningham</w:t>
      </w:r>
      <w:r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FA2">
        <w:rPr>
          <w:rFonts w:ascii="Times New Roman" w:hAnsi="Times New Roman" w:cs="Times New Roman"/>
          <w:i/>
          <w:sz w:val="24"/>
          <w:szCs w:val="24"/>
          <w:lang w:val="en-US"/>
        </w:rPr>
        <w:t>Face</w:t>
      </w:r>
      <w:r w:rsidRPr="008F695D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112FA2">
        <w:rPr>
          <w:rFonts w:ascii="Times New Roman" w:hAnsi="Times New Roman" w:cs="Times New Roman"/>
          <w:i/>
          <w:sz w:val="24"/>
          <w:szCs w:val="24"/>
          <w:lang w:val="en-US"/>
        </w:rPr>
        <w:t>Face</w:t>
      </w:r>
      <w:r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8F695D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, 2012. </w:t>
      </w:r>
    </w:p>
    <w:p w:rsidR="002B6FE4" w:rsidRDefault="002B6FE4" w:rsidP="00623D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B5">
        <w:rPr>
          <w:rFonts w:ascii="Times New Roman" w:hAnsi="Times New Roman" w:cs="Times New Roman"/>
          <w:sz w:val="24"/>
          <w:szCs w:val="24"/>
        </w:rPr>
        <w:t xml:space="preserve">Выполнение контрольной работы № </w:t>
      </w:r>
      <w:r>
        <w:rPr>
          <w:rFonts w:ascii="Times New Roman" w:hAnsi="Times New Roman" w:cs="Times New Roman"/>
          <w:sz w:val="24"/>
          <w:szCs w:val="24"/>
        </w:rPr>
        <w:t xml:space="preserve">2 (сдать методисту в распечатанном виде). </w:t>
      </w:r>
    </w:p>
    <w:p w:rsidR="002B6FE4" w:rsidRPr="00777A17" w:rsidRDefault="002B6FE4" w:rsidP="00623D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777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аудиторных занятиях</w:t>
      </w:r>
      <w:r w:rsidRPr="00D61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проводиться проверка</w:t>
      </w:r>
      <w:r w:rsidRPr="00777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проделанных</w:t>
      </w:r>
      <w:r w:rsidRPr="00777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заданий</w:t>
      </w:r>
      <w:r w:rsidRPr="00777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7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</w:t>
      </w:r>
      <w:r w:rsidRPr="00777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77A17">
        <w:rPr>
          <w:rFonts w:ascii="Times New Roman" w:hAnsi="Times New Roman" w:cs="Times New Roman"/>
          <w:sz w:val="24"/>
          <w:szCs w:val="24"/>
        </w:rPr>
        <w:t xml:space="preserve"> </w:t>
      </w:r>
      <w:r w:rsidR="008F363C">
        <w:rPr>
          <w:rFonts w:ascii="Times New Roman" w:hAnsi="Times New Roman" w:cs="Times New Roman"/>
          <w:sz w:val="24"/>
          <w:szCs w:val="24"/>
        </w:rPr>
        <w:t>зачету</w:t>
      </w:r>
      <w:r w:rsidRPr="00777A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FE4" w:rsidRDefault="002B6FE4" w:rsidP="00623D0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</w:t>
      </w:r>
      <w:r w:rsidR="009D320F">
        <w:rPr>
          <w:rFonts w:ascii="Times New Roman" w:hAnsi="Times New Roman" w:cs="Times New Roman"/>
          <w:b/>
          <w:i/>
          <w:sz w:val="24"/>
          <w:szCs w:val="24"/>
          <w:lang w:val="en-US"/>
        </w:rPr>
        <w:t>speaking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0A24F6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</w:p>
    <w:p w:rsidR="009D320F" w:rsidRDefault="009D320F" w:rsidP="00623D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Монологические</w:t>
      </w:r>
      <w:r w:rsidRPr="00387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высказывание</w:t>
      </w:r>
      <w:r w:rsidRPr="00387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продолжительностью</w:t>
      </w:r>
      <w:r w:rsidRPr="003872DB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минуты</w:t>
      </w:r>
      <w:r w:rsidRPr="003872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объем</w:t>
      </w:r>
      <w:r w:rsidRPr="003872DB">
        <w:rPr>
          <w:rFonts w:ascii="Times New Roman" w:hAnsi="Times New Roman" w:cs="Times New Roman"/>
          <w:sz w:val="24"/>
          <w:szCs w:val="24"/>
        </w:rPr>
        <w:t xml:space="preserve"> 10-15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3872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темам</w:t>
      </w:r>
      <w:r w:rsidRPr="00B518EC">
        <w:rPr>
          <w:rFonts w:ascii="Times New Roman" w:hAnsi="Times New Roman" w:cs="Times New Roman"/>
          <w:sz w:val="24"/>
          <w:szCs w:val="24"/>
        </w:rPr>
        <w:t xml:space="preserve"> </w:t>
      </w:r>
      <w:r w:rsidRPr="007C31D6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B518E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B518EC">
        <w:rPr>
          <w:rFonts w:ascii="Times New Roman" w:hAnsi="Times New Roman" w:cs="Times New Roman"/>
          <w:sz w:val="24"/>
          <w:szCs w:val="24"/>
        </w:rPr>
        <w:t xml:space="preserve"> 2</w:t>
      </w:r>
      <w:r w:rsidRPr="00261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61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26189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320F" w:rsidRDefault="009D320F" w:rsidP="00623D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867">
        <w:rPr>
          <w:rFonts w:ascii="Times New Roman" w:hAnsi="Times New Roman" w:cs="Times New Roman"/>
          <w:sz w:val="24"/>
          <w:szCs w:val="24"/>
          <w:lang w:val="en-US"/>
        </w:rPr>
        <w:t>about yourself, where you live, your work and/or studies, your hobbies, and why you are learning English</w:t>
      </w:r>
      <w:r w:rsidRPr="008C7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пример</w:t>
      </w:r>
      <w:r w:rsidRPr="008C7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ответа</w:t>
      </w:r>
      <w:r w:rsidRPr="008C7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</w:t>
      </w:r>
      <w:r w:rsidRPr="008C7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8C730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D320F" w:rsidRDefault="009D320F" w:rsidP="00623D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about things that make you happy </w:t>
      </w:r>
      <w:r w:rsidRPr="007F5867">
        <w:rPr>
          <w:rFonts w:ascii="Times New Roman" w:hAnsi="Times New Roman" w:cs="Times New Roman"/>
          <w:sz w:val="24"/>
          <w:szCs w:val="24"/>
          <w:lang w:val="en-US"/>
        </w:rPr>
        <w:t>(texts p.4, p.113, ex.10 p.5);</w:t>
      </w:r>
    </w:p>
    <w:p w:rsidR="009D320F" w:rsidRDefault="009D320F" w:rsidP="00623D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about y</w:t>
      </w:r>
      <w:r w:rsidRPr="007F5867">
        <w:rPr>
          <w:rFonts w:ascii="Times New Roman" w:hAnsi="Times New Roman" w:cs="Times New Roman"/>
          <w:sz w:val="24"/>
          <w:szCs w:val="24"/>
          <w:lang w:val="en-US"/>
        </w:rPr>
        <w:t>our work (ex.7 p.13);</w:t>
      </w:r>
    </w:p>
    <w:p w:rsidR="009D320F" w:rsidRPr="007F5867" w:rsidRDefault="009D320F" w:rsidP="00623D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your</w:t>
      </w:r>
      <w:r w:rsidRPr="007F5867">
        <w:rPr>
          <w:rFonts w:ascii="Times New Roman" w:hAnsi="Times New Roman" w:cs="Times New Roman"/>
          <w:sz w:val="24"/>
          <w:szCs w:val="24"/>
          <w:lang w:val="en-US"/>
        </w:rPr>
        <w:t xml:space="preserve"> last holiday (text p.25)</w:t>
      </w:r>
      <w:r w:rsidRPr="003872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320F" w:rsidRDefault="009D320F" w:rsidP="00623D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своем ответе студент должен использовать лексику и разнообразные грамматические структуры, которые представлены в </w:t>
      </w:r>
      <w:r w:rsidRPr="007C31D6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B518E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B518EC">
        <w:rPr>
          <w:rFonts w:ascii="Times New Roman" w:hAnsi="Times New Roman" w:cs="Times New Roman"/>
          <w:sz w:val="24"/>
          <w:szCs w:val="24"/>
        </w:rPr>
        <w:t xml:space="preserve"> 2</w:t>
      </w:r>
      <w:r w:rsidRPr="00261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61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26189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D04" w:rsidRDefault="009D320F" w:rsidP="00623D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билета:</w:t>
      </w:r>
      <w:r w:rsidR="00623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20F" w:rsidRDefault="009D320F" w:rsidP="00623D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9320"/>
      </w:tblGrid>
      <w:tr w:rsidR="00623D04" w:rsidTr="00623D04">
        <w:tc>
          <w:tcPr>
            <w:tcW w:w="9320" w:type="dxa"/>
          </w:tcPr>
          <w:p w:rsidR="00623D04" w:rsidRPr="003872DB" w:rsidRDefault="00623D04" w:rsidP="00623D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</w:pPr>
            <w:r w:rsidRPr="003872D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 xml:space="preserve">SAMPLE CARD </w:t>
            </w:r>
          </w:p>
          <w:p w:rsidR="00623D04" w:rsidRDefault="00623D04" w:rsidP="00623D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Give a </w:t>
            </w:r>
            <w:r w:rsidRPr="008C7306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talk </w:t>
            </w:r>
            <w:r w:rsidRPr="00623D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 xml:space="preserve">about </w:t>
            </w:r>
            <w:proofErr w:type="spellStart"/>
            <w:r w:rsidRPr="00623D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youself</w:t>
            </w:r>
            <w:proofErr w:type="spellEnd"/>
            <w:r w:rsidRPr="00623D0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.</w:t>
            </w:r>
          </w:p>
          <w:p w:rsidR="00623D04" w:rsidRDefault="00623D04" w:rsidP="00623D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8C7306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Remember to say</w:t>
            </w:r>
          </w:p>
          <w:p w:rsidR="00623D04" w:rsidRPr="00623D04" w:rsidRDefault="00623D04" w:rsidP="00623D0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23D04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where you live</w:t>
            </w:r>
          </w:p>
          <w:p w:rsidR="00623D04" w:rsidRPr="00623D04" w:rsidRDefault="00623D04" w:rsidP="00623D0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23D04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your family</w:t>
            </w:r>
          </w:p>
          <w:p w:rsidR="00623D04" w:rsidRPr="00623D04" w:rsidRDefault="00623D04" w:rsidP="00623D0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23D04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your work/studies</w:t>
            </w:r>
          </w:p>
          <w:p w:rsidR="00623D04" w:rsidRPr="00623D04" w:rsidRDefault="00623D04" w:rsidP="00623D0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23D04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your hobbies</w:t>
            </w:r>
          </w:p>
          <w:p w:rsidR="00623D04" w:rsidRDefault="00623D04" w:rsidP="00623D0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04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why you learn English</w:t>
            </w:r>
          </w:p>
        </w:tc>
      </w:tr>
    </w:tbl>
    <w:p w:rsidR="009D320F" w:rsidRDefault="009D320F" w:rsidP="00623D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20F" w:rsidRDefault="009D320F" w:rsidP="00623D0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ответа:</w:t>
      </w:r>
    </w:p>
    <w:p w:rsidR="009D320F" w:rsidRPr="00E577C2" w:rsidRDefault="009D320F" w:rsidP="00623D0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C7306">
        <w:rPr>
          <w:rFonts w:ascii="Times New Roman" w:hAnsi="Times New Roman" w:cs="Times New Roman"/>
          <w:sz w:val="24"/>
          <w:szCs w:val="28"/>
          <w:lang w:val="en-US"/>
        </w:rPr>
        <w:t xml:space="preserve">My name's Roberto. I'm 32 and I'm from Chile. I was born in Santiago and I have lived there all my life. I'm married. My wife’s name's Emilia. She's from Santiago too. We don't have any children. We live with Emilia's parents in their flat, and I get on with them very well, but we'd like to have our own place. We're looking for a flat at the moment. I work for a pharmaceutical company and Emilia is a translator. We both work very hard, but luckily we don't have </w:t>
      </w:r>
      <w:r w:rsidR="00623D04">
        <w:rPr>
          <w:rFonts w:ascii="Times New Roman" w:hAnsi="Times New Roman" w:cs="Times New Roman"/>
          <w:sz w:val="24"/>
          <w:szCs w:val="28"/>
          <w:lang w:val="en-US"/>
        </w:rPr>
        <w:t xml:space="preserve">to </w:t>
      </w:r>
      <w:r w:rsidRPr="008C7306">
        <w:rPr>
          <w:rFonts w:ascii="Times New Roman" w:hAnsi="Times New Roman" w:cs="Times New Roman"/>
          <w:sz w:val="24"/>
          <w:szCs w:val="28"/>
          <w:lang w:val="en-US"/>
        </w:rPr>
        <w:t xml:space="preserve">do any housework. Emilia's parents are retired, so they look after the house. </w:t>
      </w:r>
      <w:proofErr w:type="gramStart"/>
      <w:r w:rsidRPr="008C7306">
        <w:rPr>
          <w:rFonts w:ascii="Times New Roman" w:hAnsi="Times New Roman" w:cs="Times New Roman"/>
          <w:sz w:val="24"/>
          <w:szCs w:val="28"/>
          <w:lang w:val="en-US"/>
        </w:rPr>
        <w:t>l</w:t>
      </w:r>
      <w:proofErr w:type="gramEnd"/>
      <w:r w:rsidRPr="008C7306">
        <w:rPr>
          <w:rFonts w:ascii="Times New Roman" w:hAnsi="Times New Roman" w:cs="Times New Roman"/>
          <w:sz w:val="24"/>
          <w:szCs w:val="28"/>
          <w:lang w:val="en-US"/>
        </w:rPr>
        <w:t xml:space="preserve"> don't have much free time, but when I have the chance I enjoy doing sport. I used to play tennis, but now I don't have enough time. I'm learning English because I need it for my job. My writing is OK, but I want to get better at speaking. I have to speak to many clients in English and I often make mistakes. Next summer I'm going to go to the UK for doing a business English course.</w:t>
      </w:r>
    </w:p>
    <w:p w:rsidR="00623D04" w:rsidRPr="00E577C2" w:rsidRDefault="00623D04" w:rsidP="00623D0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087C82" w:rsidRPr="00623D04" w:rsidRDefault="009D320F" w:rsidP="00623D0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D04">
        <w:rPr>
          <w:rFonts w:ascii="Times New Roman" w:hAnsi="Times New Roman" w:cs="Times New Roman"/>
          <w:b/>
          <w:sz w:val="24"/>
          <w:szCs w:val="24"/>
        </w:rPr>
        <w:t>В печатном виде контрольная работа находится в кабинете 4-21, кабинете 1-16.</w:t>
      </w:r>
      <w:r w:rsidR="00087C82" w:rsidRPr="00623D04">
        <w:rPr>
          <w:rFonts w:ascii="Times New Roman" w:hAnsi="Times New Roman" w:cs="Times New Roman"/>
          <w:b/>
          <w:sz w:val="24"/>
          <w:szCs w:val="24"/>
        </w:rPr>
        <w:t xml:space="preserve">В электронном виде учебник и контрольная работа размещены на сайте Кафедры </w:t>
      </w:r>
      <w:r w:rsidR="00E577C2">
        <w:rPr>
          <w:rFonts w:ascii="Times New Roman" w:hAnsi="Times New Roman" w:cs="Times New Roman"/>
          <w:b/>
          <w:sz w:val="24"/>
          <w:szCs w:val="24"/>
        </w:rPr>
        <w:t>и</w:t>
      </w:r>
      <w:r w:rsidR="00087C82" w:rsidRPr="00623D04">
        <w:rPr>
          <w:rFonts w:ascii="Times New Roman" w:hAnsi="Times New Roman" w:cs="Times New Roman"/>
          <w:b/>
          <w:sz w:val="24"/>
          <w:szCs w:val="24"/>
        </w:rPr>
        <w:t xml:space="preserve">ностранных языков для гуманитарных направлений Института филологии и языковой коммуникации СФУ. </w:t>
      </w:r>
    </w:p>
    <w:p w:rsidR="009D320F" w:rsidRDefault="009D320F" w:rsidP="00623D04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20F" w:rsidRPr="004C4E4C" w:rsidRDefault="009D320F" w:rsidP="00623D04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5CC" w:rsidRPr="001A17D9" w:rsidRDefault="00D615CC" w:rsidP="0062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4E4C" w:rsidRPr="004C4E4C" w:rsidRDefault="004C4E4C" w:rsidP="00623D04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4F6" w:rsidRPr="008F695D" w:rsidRDefault="000A24F6" w:rsidP="00623D0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24F6" w:rsidRPr="000A24F6" w:rsidRDefault="000A24F6" w:rsidP="00623D0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97C09" w:rsidRPr="000A24F6" w:rsidRDefault="00697C09" w:rsidP="00623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7C09" w:rsidRPr="000A24F6" w:rsidSect="00623D0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691C"/>
    <w:multiLevelType w:val="hybridMultilevel"/>
    <w:tmpl w:val="AE3E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636E5"/>
    <w:multiLevelType w:val="hybridMultilevel"/>
    <w:tmpl w:val="DAD8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CD2B54"/>
    <w:multiLevelType w:val="hybridMultilevel"/>
    <w:tmpl w:val="FC9E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A68F9"/>
    <w:multiLevelType w:val="hybridMultilevel"/>
    <w:tmpl w:val="FC9E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17A6E"/>
    <w:multiLevelType w:val="hybridMultilevel"/>
    <w:tmpl w:val="523640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2141C0"/>
    <w:multiLevelType w:val="hybridMultilevel"/>
    <w:tmpl w:val="238AE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173C6"/>
    <w:multiLevelType w:val="hybridMultilevel"/>
    <w:tmpl w:val="943C38C0"/>
    <w:lvl w:ilvl="0" w:tplc="B5C4C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A339F"/>
    <w:multiLevelType w:val="hybridMultilevel"/>
    <w:tmpl w:val="D2C67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17704"/>
    <w:multiLevelType w:val="hybridMultilevel"/>
    <w:tmpl w:val="EB6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D4584"/>
    <w:multiLevelType w:val="hybridMultilevel"/>
    <w:tmpl w:val="9FF89952"/>
    <w:lvl w:ilvl="0" w:tplc="64AA221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D705FBB"/>
    <w:multiLevelType w:val="hybridMultilevel"/>
    <w:tmpl w:val="AE3E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72CB1"/>
    <w:multiLevelType w:val="hybridMultilevel"/>
    <w:tmpl w:val="FC9E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30BF9"/>
    <w:multiLevelType w:val="hybridMultilevel"/>
    <w:tmpl w:val="FA8A20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E008E3"/>
    <w:multiLevelType w:val="hybridMultilevel"/>
    <w:tmpl w:val="377C119A"/>
    <w:lvl w:ilvl="0" w:tplc="542A5A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12"/>
  </w:num>
  <w:num w:numId="12">
    <w:abstractNumId w:val="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C09"/>
    <w:rsid w:val="00087C82"/>
    <w:rsid w:val="000A24F6"/>
    <w:rsid w:val="000D5891"/>
    <w:rsid w:val="00112FA2"/>
    <w:rsid w:val="00126DEB"/>
    <w:rsid w:val="00172303"/>
    <w:rsid w:val="001A17D9"/>
    <w:rsid w:val="002B6FE4"/>
    <w:rsid w:val="002D00DB"/>
    <w:rsid w:val="003373B3"/>
    <w:rsid w:val="003C710D"/>
    <w:rsid w:val="00466312"/>
    <w:rsid w:val="004C4E4C"/>
    <w:rsid w:val="004C74C6"/>
    <w:rsid w:val="005652BA"/>
    <w:rsid w:val="005733DF"/>
    <w:rsid w:val="00605F7B"/>
    <w:rsid w:val="00623D04"/>
    <w:rsid w:val="0069099D"/>
    <w:rsid w:val="00697C09"/>
    <w:rsid w:val="006C5400"/>
    <w:rsid w:val="00714F9F"/>
    <w:rsid w:val="00717D4E"/>
    <w:rsid w:val="00777A17"/>
    <w:rsid w:val="00821E7A"/>
    <w:rsid w:val="008637C2"/>
    <w:rsid w:val="008C4007"/>
    <w:rsid w:val="008D3311"/>
    <w:rsid w:val="008E7A9D"/>
    <w:rsid w:val="008F19C4"/>
    <w:rsid w:val="008F363C"/>
    <w:rsid w:val="008F695D"/>
    <w:rsid w:val="009D320F"/>
    <w:rsid w:val="009D768A"/>
    <w:rsid w:val="00A70E35"/>
    <w:rsid w:val="00B65737"/>
    <w:rsid w:val="00BF1D08"/>
    <w:rsid w:val="00D454AA"/>
    <w:rsid w:val="00D615CC"/>
    <w:rsid w:val="00DF620D"/>
    <w:rsid w:val="00E366A2"/>
    <w:rsid w:val="00E577C2"/>
    <w:rsid w:val="00EB1898"/>
    <w:rsid w:val="00EB2118"/>
    <w:rsid w:val="00F14EA5"/>
    <w:rsid w:val="00F4668A"/>
    <w:rsid w:val="00F5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09"/>
    <w:pPr>
      <w:ind w:left="720"/>
      <w:contextualSpacing/>
    </w:pPr>
  </w:style>
  <w:style w:type="paragraph" w:styleId="a4">
    <w:name w:val="No Spacing"/>
    <w:uiPriority w:val="1"/>
    <w:qFormat/>
    <w:rsid w:val="009D320F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D32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Владелец</cp:lastModifiedBy>
  <cp:revision>17</cp:revision>
  <dcterms:created xsi:type="dcterms:W3CDTF">2018-01-18T14:04:00Z</dcterms:created>
  <dcterms:modified xsi:type="dcterms:W3CDTF">2019-10-07T05:24:00Z</dcterms:modified>
</cp:coreProperties>
</file>