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7D" w:rsidRPr="00EB320B" w:rsidRDefault="00A74F7D" w:rsidP="009E2913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b/>
          <w:sz w:val="28"/>
          <w:szCs w:val="28"/>
        </w:rPr>
        <w:t>Английский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</w:p>
    <w:p w:rsidR="00475294" w:rsidRDefault="00475294" w:rsidP="00D11F3D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</w:p>
    <w:p w:rsidR="00D11F3D" w:rsidRPr="00D11F3D" w:rsidRDefault="00D11F3D" w:rsidP="00D11F3D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  <w:r w:rsidRPr="00D11F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Sonnet</w:t>
      </w:r>
    </w:p>
    <w:p w:rsidR="00D11F3D" w:rsidRDefault="005F68FB" w:rsidP="00D11F3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1"/>
          <w:sz w:val="28"/>
          <w:szCs w:val="28"/>
          <w:bdr w:val="none" w:sz="0" w:space="0" w:color="auto" w:frame="1"/>
          <w:lang w:val="en-US"/>
        </w:rPr>
      </w:pPr>
      <w:hyperlink r:id="rId7" w:history="1">
        <w:r w:rsidR="00D11F3D" w:rsidRPr="00D11F3D">
          <w:rPr>
            <w:rFonts w:ascii="Times New Roman" w:eastAsia="Times New Roman" w:hAnsi="Times New Roman" w:cs="Times New Roman"/>
            <w:b/>
            <w:color w:val="000000"/>
            <w:spacing w:val="21"/>
            <w:sz w:val="28"/>
            <w:szCs w:val="28"/>
            <w:bdr w:val="none" w:sz="0" w:space="0" w:color="auto" w:frame="1"/>
            <w:lang w:val="en-US"/>
          </w:rPr>
          <w:t>Alice Moore Dunbar-Nelson</w:t>
        </w:r>
      </w:hyperlink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I had not thought of violets late,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The wild, shy kind that spring beneath your feet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In wistful April days, when lovers mate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And wander through the fields in raptures sweet.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The thought of violets meant florists' shops,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And bows and pins, and perfumed papers fine;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And garish lights, and mincing little fops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And cabarets and soaps, and deadening wines.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So far from sweet real things my thoughts had strayed,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I had forgot wide fields; and clear brown streams;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The perfect loveliness that God has made,—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Wild violets shy and Heaven-mounting dreams.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And now—unwittingly, you've made me dream</w:t>
      </w:r>
    </w:p>
    <w:p w:rsidR="000B1191" w:rsidRPr="00054319" w:rsidRDefault="000B1191" w:rsidP="000B119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</w:pPr>
      <w:r w:rsidRPr="00054319">
        <w:rPr>
          <w:rFonts w:ascii="inherit" w:eastAsia="Times New Roman" w:hAnsi="inherit" w:cs="Times New Roman"/>
          <w:color w:val="000000"/>
          <w:sz w:val="30"/>
          <w:szCs w:val="30"/>
          <w:lang w:val="en-US"/>
        </w:rPr>
        <w:t>Of violets, and my soul's forgotten gleam.</w:t>
      </w:r>
    </w:p>
    <w:p w:rsidR="00E91F88" w:rsidRDefault="00E91F88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E1D" w:rsidRPr="009E2913" w:rsidRDefault="00046E1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Немецкий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475294" w:rsidRDefault="00475294" w:rsidP="0047529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475294" w:rsidRPr="00912FED" w:rsidRDefault="00475294" w:rsidP="0047529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b/>
          <w:bCs/>
          <w:sz w:val="28"/>
          <w:szCs w:val="28"/>
          <w:lang w:val="de-DE"/>
        </w:rPr>
        <w:t>Auf der Wiese</w:t>
      </w:r>
    </w:p>
    <w:p w:rsidR="00475294" w:rsidRPr="00912FED" w:rsidRDefault="00475294" w:rsidP="0047529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b/>
          <w:bCs/>
          <w:sz w:val="28"/>
          <w:szCs w:val="28"/>
          <w:lang w:val="de-DE"/>
        </w:rPr>
        <w:t>Fabian Leonhard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Menschen, zusammen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Mit Flaschen von Wein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Menschen mit Hunden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Und Menschen allein.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Menschen, die denken,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Sie wären nicht allein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Menschen, die denken,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Sie brauchen gar kein.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Menschen, die da sind,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Weil sie allein sein wollen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Und Menschen, die denken,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Dass sie allein sein wollen.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Menschen, alleine,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Die denken, so ist das,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>In Berlin, da wo jeder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12FED">
        <w:rPr>
          <w:rFonts w:ascii="Times New Roman" w:hAnsi="Times New Roman" w:cs="Times New Roman"/>
          <w:sz w:val="28"/>
          <w:szCs w:val="28"/>
          <w:lang w:val="de-DE"/>
        </w:rPr>
        <w:t xml:space="preserve">Nur sich hat. </w:t>
      </w:r>
    </w:p>
    <w:p w:rsidR="00475294" w:rsidRPr="00912FED" w:rsidRDefault="00475294" w:rsidP="0047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11701" w:rsidRPr="00475294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de-DE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E14D7F" w:rsidRPr="00FB447E" w:rsidRDefault="00E14D7F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74F7D" w:rsidRPr="00FB447E" w:rsidRDefault="00A74F7D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Французский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язык</w:t>
      </w:r>
    </w:p>
    <w:p w:rsidR="00E14D7F" w:rsidRPr="00EB320B" w:rsidRDefault="00E14D7F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E14D7F" w:rsidRPr="00E14D7F" w:rsidRDefault="00E14D7F" w:rsidP="005B2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D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 lignes de nos mains </w:t>
      </w:r>
    </w:p>
    <w:p w:rsidR="00E14D7F" w:rsidRPr="00E14D7F" w:rsidRDefault="00E14D7F" w:rsidP="005B27D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4D7F">
        <w:rPr>
          <w:rFonts w:ascii="Times New Roman" w:hAnsi="Times New Roman" w:cs="Times New Roman"/>
          <w:b/>
          <w:sz w:val="28"/>
          <w:szCs w:val="28"/>
          <w:lang w:val="en-US"/>
        </w:rPr>
        <w:t>Bernard Dadié</w:t>
      </w:r>
      <w:r w:rsidRPr="00E14D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lignes de nos mains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Ne sont point des parallèles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chemins de montagnes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gerçures sur troncs d’arbres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traces de luttes homériques.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lignes de nos mains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ne sont point des longitudes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boyaux en tranchées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sillons dans des plaines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raies en chevelures          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pistes dans la broussaille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Elles ne sont point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ruelles pour les peines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canaux pour les larmes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rigoles pour les haines     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cordes pour pendus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ni des portions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ni des tranches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ni des morceaux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     De ceci... de cela...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lignes de nos mains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ni Jaunes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Noires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            Blanches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ne sont point des frontières            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fosses entre nos villages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des filins pour lier des faisceaux de rancœurs.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lignes de nos mains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sont des lignes de Vie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   de Destin              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  de Cœur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   d’Amour.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de douces chaînes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qui nous lient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uns aux autres,                          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vivants aux morts.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lignes de nos mains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ni blanches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ni noires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ni jaunes,                                 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 xml:space="preserve">Les lignes de nos mains </w:t>
      </w:r>
    </w:p>
    <w:p w:rsidR="006859B4" w:rsidRPr="006859B4" w:rsidRDefault="006859B4" w:rsidP="00FB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B4">
        <w:rPr>
          <w:rFonts w:ascii="Times New Roman" w:hAnsi="Times New Roman" w:cs="Times New Roman"/>
          <w:sz w:val="28"/>
          <w:szCs w:val="28"/>
          <w:lang w:val="en-US"/>
        </w:rPr>
        <w:t>Unissent les bouquets de nos rêves.</w:t>
      </w: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FB447E" w:rsidRDefault="006859B4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4F7D" w:rsidRPr="00D11F3D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Испанский</w:t>
      </w:r>
      <w:r w:rsidRPr="009E2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44610F" w:rsidRPr="00EB320B" w:rsidRDefault="0044610F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9B4" w:rsidRPr="006859B4" w:rsidRDefault="006859B4" w:rsidP="00932FE5">
      <w:pPr>
        <w:spacing w:after="0"/>
        <w:rPr>
          <w:rStyle w:val="ad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6859B4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Canción 19 horas</w:t>
      </w:r>
      <w:r w:rsidRPr="006859B4">
        <w:rPr>
          <w:rStyle w:val="ad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</w:p>
    <w:p w:rsidR="006859B4" w:rsidRPr="009A50DE" w:rsidRDefault="00932FE5" w:rsidP="009A50DE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32FE5">
        <w:rPr>
          <w:rStyle w:val="ad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Luis García Montero</w:t>
      </w:r>
      <w:r w:rsidR="00735FA0" w:rsidRPr="009E2913">
        <w:rPr>
          <w:sz w:val="28"/>
          <w:szCs w:val="28"/>
          <w:lang w:val="es-ES" w:eastAsia="es-ES_tradnl"/>
        </w:rPr>
        <w:br/>
      </w:r>
      <w:r w:rsidR="00735FA0" w:rsidRPr="009E2913">
        <w:rPr>
          <w:sz w:val="28"/>
          <w:szCs w:val="28"/>
          <w:lang w:val="es-ES" w:eastAsia="es-ES_tradnl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¿Quién habla del amor? Yo tengo frío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y quiero ser diciembre.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Quiero llegar a un bosque apenas sensitivo,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hasta la maquinaria del corazón sin saldo.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Yo quiero ser diciembre.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Dormir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en la noche sin vida,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en la vida sin sueños,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en los tranquilizados sueños que desembocan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al río del olvido.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Hay ciudades que son fotografías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nocturnas de ciudades.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Yo quiero ser diciembre.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Para vivir al norte de un amor sucedido,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bajo el beso sin labios de hace ya mucho tiempo,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yo quiero ser diciembre.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Como el cadáver blanco de los ríos,</w:t>
      </w:r>
      <w:bookmarkStart w:id="0" w:name="_GoBack"/>
      <w:bookmarkEnd w:id="0"/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como los minerales del invierno,</w:t>
      </w:r>
      <w:r w:rsidR="006859B4" w:rsidRPr="009A50DE">
        <w:rPr>
          <w:color w:val="000000"/>
          <w:sz w:val="28"/>
          <w:szCs w:val="28"/>
          <w:lang w:val="en-US"/>
        </w:rPr>
        <w:br/>
      </w:r>
      <w:r w:rsidR="006859B4" w:rsidRPr="009A50DE">
        <w:rPr>
          <w:rStyle w:val="s1mrcssattr"/>
          <w:color w:val="000000"/>
          <w:sz w:val="28"/>
          <w:szCs w:val="28"/>
          <w:lang w:val="en-US"/>
        </w:rPr>
        <w:t>yo quiero ser diciembre.</w:t>
      </w:r>
    </w:p>
    <w:p w:rsidR="006859B4" w:rsidRPr="006859B4" w:rsidRDefault="006859B4" w:rsidP="006859B4">
      <w:pPr>
        <w:rPr>
          <w:lang w:val="en-US"/>
        </w:rPr>
      </w:pPr>
    </w:p>
    <w:p w:rsidR="00A74F7D" w:rsidRPr="00EB320B" w:rsidRDefault="00A74F7D" w:rsidP="00932FE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Китайский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C2AC1" w:rsidRPr="009E2913" w:rsidRDefault="00CC2AC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b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b/>
          <w:sz w:val="28"/>
          <w:szCs w:val="28"/>
        </w:rPr>
        <w:t>艾青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9A50DE">
        <w:rPr>
          <w:rFonts w:ascii="KaiTi" w:eastAsia="KaiTi" w:hAnsi="KaiTi"/>
          <w:b/>
          <w:sz w:val="28"/>
          <w:szCs w:val="28"/>
          <w:lang w:val="fr-FR"/>
        </w:rPr>
        <w:t xml:space="preserve"> </w:t>
      </w:r>
      <w:r w:rsidRPr="008A6DEC">
        <w:rPr>
          <w:rFonts w:ascii="KaiTi" w:eastAsia="KaiTi" w:hAnsi="KaiTi" w:hint="eastAsia"/>
          <w:sz w:val="28"/>
          <w:szCs w:val="28"/>
        </w:rPr>
        <w:t>失去的岁月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不像丢失的包袱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可以到失物招领处找得回来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失去的岁月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甚至不知丢失在什么地方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——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有的是零零星星地消失的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有的丢失了十年二十年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有的丢失在喧闹的城市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有的丢失在遥远的荒原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有的是人潮汹涌的车站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有的是冷冷清清的小油灯下面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；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丢失了的不像是纸片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  <w:r w:rsidRPr="008A6DEC">
        <w:rPr>
          <w:rFonts w:ascii="KaiTi" w:eastAsia="KaiTi" w:hAnsi="KaiTi" w:hint="eastAsia"/>
          <w:sz w:val="28"/>
          <w:szCs w:val="28"/>
        </w:rPr>
        <w:t>可以拣起来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倒更像一碗水投到地面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被晒干了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  <w:r w:rsidRPr="008A6DEC">
        <w:rPr>
          <w:rFonts w:ascii="KaiTi" w:eastAsia="KaiTi" w:hAnsi="KaiTi" w:hint="eastAsia"/>
          <w:sz w:val="28"/>
          <w:szCs w:val="28"/>
        </w:rPr>
        <w:t>看不到一点影子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；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时间是流动的液体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——</w:t>
      </w:r>
    </w:p>
    <w:p w:rsidR="009A50DE" w:rsidRPr="009A50D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用筛子、用网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，</w:t>
      </w:r>
      <w:r w:rsidRPr="008A6DEC">
        <w:rPr>
          <w:rFonts w:ascii="KaiTi" w:eastAsia="KaiTi" w:hAnsi="KaiTi" w:hint="eastAsia"/>
          <w:sz w:val="28"/>
          <w:szCs w:val="28"/>
        </w:rPr>
        <w:t>都打捞不起</w:t>
      </w:r>
      <w:r w:rsidRPr="009A50DE">
        <w:rPr>
          <w:rFonts w:ascii="KaiTi" w:eastAsia="KaiTi" w:hAnsi="KaiTi" w:hint="eastAsia"/>
          <w:sz w:val="28"/>
          <w:szCs w:val="28"/>
          <w:lang w:val="fr-FR"/>
        </w:rPr>
        <w:t>；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时间不可能变成固体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要成了化石就好了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即使几万年也能在岩层里找见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i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时间也像是气体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像急驰的列车头上冒出的烟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！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失去了的岁月好像一个朋友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断掉了联系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，</w:t>
      </w:r>
      <w:r w:rsidRPr="008A6DEC">
        <w:rPr>
          <w:rFonts w:ascii="KaiTi" w:eastAsia="KaiTi" w:hAnsi="KaiTi" w:hint="eastAsia"/>
          <w:sz w:val="28"/>
          <w:szCs w:val="28"/>
        </w:rPr>
        <w:t>经受了一些苦难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，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忽然得到了消息</w:t>
      </w:r>
      <w:r w:rsidRPr="00FB447E">
        <w:rPr>
          <w:rFonts w:ascii="KaiTi" w:eastAsia="KaiTi" w:hAnsi="KaiTi" w:hint="eastAsia"/>
          <w:sz w:val="28"/>
          <w:szCs w:val="28"/>
          <w:lang w:val="fr-FR"/>
        </w:rPr>
        <w:t>；</w:t>
      </w:r>
      <w:r w:rsidRPr="008A6DEC">
        <w:rPr>
          <w:rFonts w:ascii="KaiTi" w:eastAsia="KaiTi" w:hAnsi="KaiTi" w:hint="eastAsia"/>
          <w:sz w:val="28"/>
          <w:szCs w:val="28"/>
        </w:rPr>
        <w:t>说他</w:t>
      </w:r>
    </w:p>
    <w:p w:rsidR="009A50DE" w:rsidRPr="00FB447E" w:rsidRDefault="009A50DE" w:rsidP="009A50DE">
      <w:pPr>
        <w:tabs>
          <w:tab w:val="left" w:pos="7416"/>
        </w:tabs>
        <w:spacing w:after="0" w:line="240" w:lineRule="auto"/>
        <w:rPr>
          <w:rFonts w:ascii="KaiTi" w:eastAsia="KaiTi" w:hAnsi="KaiTi"/>
          <w:sz w:val="28"/>
          <w:szCs w:val="28"/>
          <w:lang w:val="fr-FR"/>
        </w:rPr>
      </w:pPr>
      <w:r w:rsidRPr="008A6DEC">
        <w:rPr>
          <w:rFonts w:ascii="KaiTi" w:eastAsia="KaiTi" w:hAnsi="KaiTi" w:hint="eastAsia"/>
          <w:sz w:val="28"/>
          <w:szCs w:val="28"/>
        </w:rPr>
        <w:t>早已离开了人间</w:t>
      </w:r>
    </w:p>
    <w:p w:rsidR="009A50DE" w:rsidRPr="00FB447E" w:rsidRDefault="009A50DE" w:rsidP="009A50DE">
      <w:pPr>
        <w:tabs>
          <w:tab w:val="left" w:pos="7416"/>
        </w:tabs>
        <w:jc w:val="center"/>
        <w:rPr>
          <w:rFonts w:ascii="KaiTi" w:eastAsia="KaiTi" w:hAnsi="KaiTi"/>
          <w:sz w:val="28"/>
          <w:szCs w:val="28"/>
          <w:lang w:val="fr-FR"/>
        </w:rPr>
      </w:pPr>
    </w:p>
    <w:p w:rsidR="00A74F7D" w:rsidRPr="00EB320B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Японский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C2AC1" w:rsidRPr="009E2913" w:rsidRDefault="00CC2AC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26BAC" w:rsidRPr="00A13DEC" w:rsidRDefault="00E26BAC" w:rsidP="00A13DEC">
      <w:pPr>
        <w:spacing w:after="0" w:line="240" w:lineRule="auto"/>
        <w:rPr>
          <w:rFonts w:ascii="MS Mincho" w:eastAsia="MS Mincho" w:hAnsi="MS Mincho"/>
          <w:b/>
          <w:sz w:val="24"/>
          <w:szCs w:val="24"/>
          <w:shd w:val="clear" w:color="auto" w:fill="FFFFFF"/>
          <w:lang w:val="fr-FR"/>
        </w:rPr>
      </w:pPr>
      <w:r w:rsidRPr="00A13DEC">
        <w:rPr>
          <w:rFonts w:ascii="MS Mincho" w:eastAsia="MS Mincho" w:hAnsi="MS Mincho" w:hint="eastAsia"/>
          <w:b/>
          <w:sz w:val="24"/>
          <w:szCs w:val="24"/>
          <w:shd w:val="clear" w:color="auto" w:fill="FFFFFF"/>
        </w:rPr>
        <w:t>田村隆一</w:t>
      </w:r>
    </w:p>
    <w:p w:rsidR="00A13DEC" w:rsidRPr="00A13DEC" w:rsidRDefault="00E26BAC" w:rsidP="00FB447E">
      <w:pPr>
        <w:spacing w:after="0" w:line="240" w:lineRule="auto"/>
        <w:rPr>
          <w:rFonts w:ascii="MS Mincho" w:eastAsia="MS Mincho" w:hAnsi="MS Mincho"/>
          <w:sz w:val="24"/>
          <w:szCs w:val="24"/>
          <w:lang w:val="fr-FR"/>
        </w:rPr>
      </w:pPr>
      <w:r w:rsidRPr="00A13DEC">
        <w:rPr>
          <w:rFonts w:ascii="MS Mincho" w:eastAsia="MS Mincho" w:hAnsi="MS Mincho"/>
          <w:b/>
          <w:bCs/>
          <w:sz w:val="24"/>
          <w:szCs w:val="24"/>
          <w:shd w:val="clear" w:color="auto" w:fill="FFFFFF"/>
        </w:rPr>
        <w:t>帰途</w:t>
      </w:r>
      <w:r w:rsidRPr="00A13DEC">
        <w:rPr>
          <w:rFonts w:ascii="MS Mincho" w:eastAsia="MS Mincho" w:hAnsi="MS Mincho"/>
          <w:b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言葉なんかおぼえるんじゃなかった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言葉のない世界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意味が意味にならない世界に生きてたら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どんなによかったか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あなたが美しい言葉に復讐されても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そいつは　ぼくとは無関係だ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きみが静かな意味に血を流したところで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そいつも無関係だ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あなたのやさしい眼のなかにある涙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きみの沈黙の舌からおちてくる痛苦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ぼくたちの世界にもし言葉がなかったら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ぼくはただそれを眺めて立ち去るだろう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あなたの涙に　果実の核ほどの意味があるか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きみの一滴の血に　この世界の夕暮れの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ふるえるような夕焼けのひびきがあるか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言葉なんかおぼえるんじゃなかった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日本語とほんのすこしの外国語をおぼえたおかげで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ぼくはあなたの涙のなかに立ちどまる</w:t>
      </w:r>
      <w:r w:rsidR="00A13DEC" w:rsidRPr="00A13DEC">
        <w:rPr>
          <w:rFonts w:ascii="MS Mincho" w:eastAsia="MS Mincho" w:hAnsi="MS Mincho"/>
          <w:sz w:val="24"/>
          <w:szCs w:val="24"/>
          <w:lang w:val="fr-FR"/>
        </w:rPr>
        <w:br/>
      </w:r>
      <w:r w:rsidR="00A13DEC" w:rsidRPr="00925200">
        <w:rPr>
          <w:rFonts w:ascii="MS Mincho" w:eastAsia="MS Mincho" w:hAnsi="MS Mincho"/>
          <w:sz w:val="24"/>
          <w:szCs w:val="24"/>
          <w:shd w:val="clear" w:color="auto" w:fill="FFFFFF"/>
        </w:rPr>
        <w:t>ぼくはきみの血のなかにたったひとりで掃ってく</w:t>
      </w:r>
      <w:r w:rsidR="00A13DEC" w:rsidRPr="00925200">
        <w:rPr>
          <w:rFonts w:ascii="MS Mincho" w:eastAsia="MS Mincho" w:hAnsi="MS Mincho" w:cs="MS Mincho" w:hint="eastAsia"/>
          <w:sz w:val="24"/>
          <w:szCs w:val="24"/>
          <w:shd w:val="clear" w:color="auto" w:fill="FFFFFF"/>
        </w:rPr>
        <w:t>る</w:t>
      </w: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sectPr w:rsidR="00A74F7D" w:rsidRPr="009E2913" w:rsidSect="008B48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FB" w:rsidRDefault="005F68FB" w:rsidP="009E2913">
      <w:pPr>
        <w:spacing w:after="0" w:line="240" w:lineRule="auto"/>
      </w:pPr>
      <w:r>
        <w:separator/>
      </w:r>
    </w:p>
  </w:endnote>
  <w:endnote w:type="continuationSeparator" w:id="0">
    <w:p w:rsidR="005F68FB" w:rsidRDefault="005F68FB" w:rsidP="009E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FB" w:rsidRDefault="005F68FB" w:rsidP="009E2913">
      <w:pPr>
        <w:spacing w:after="0" w:line="240" w:lineRule="auto"/>
      </w:pPr>
      <w:r>
        <w:separator/>
      </w:r>
    </w:p>
  </w:footnote>
  <w:footnote w:type="continuationSeparator" w:id="0">
    <w:p w:rsidR="005F68FB" w:rsidRDefault="005F68FB" w:rsidP="009E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13" w:rsidRPr="003604E3" w:rsidRDefault="002B4CE3" w:rsidP="009E2913">
    <w:pPr>
      <w:pStyle w:val="a9"/>
      <w:rPr>
        <w:rFonts w:ascii="Times New Roman" w:hAnsi="Times New Roman" w:cs="Times New Roman"/>
        <w:color w:val="7030A0"/>
        <w:sz w:val="28"/>
        <w:szCs w:val="28"/>
      </w:rPr>
    </w:pPr>
    <w:r>
      <w:rPr>
        <w:rFonts w:ascii="Times New Roman" w:hAnsi="Times New Roman" w:cs="Times New Roman"/>
        <w:color w:val="7030A0"/>
        <w:sz w:val="28"/>
        <w:szCs w:val="28"/>
        <w:lang w:val="en-US"/>
      </w:rPr>
      <w:t>V</w:t>
    </w:r>
    <w:r w:rsidR="009E2913" w:rsidRPr="0045296F">
      <w:rPr>
        <w:rFonts w:ascii="Times New Roman" w:hAnsi="Times New Roman" w:cs="Times New Roman"/>
        <w:color w:val="7030A0"/>
        <w:sz w:val="28"/>
        <w:szCs w:val="28"/>
      </w:rPr>
      <w:t xml:space="preserve"> </w:t>
    </w:r>
    <w:r w:rsidR="009E2913" w:rsidRPr="003604E3">
      <w:rPr>
        <w:rFonts w:ascii="Times New Roman" w:hAnsi="Times New Roman" w:cs="Times New Roman"/>
        <w:color w:val="7030A0"/>
        <w:sz w:val="28"/>
        <w:szCs w:val="28"/>
      </w:rPr>
      <w:t xml:space="preserve">Международный конкурс художественного перевода </w:t>
    </w:r>
  </w:p>
  <w:p w:rsidR="009E2913" w:rsidRDefault="009E29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42F"/>
    <w:multiLevelType w:val="multilevel"/>
    <w:tmpl w:val="57A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F7D"/>
    <w:rsid w:val="000434EE"/>
    <w:rsid w:val="00046E1D"/>
    <w:rsid w:val="000634BF"/>
    <w:rsid w:val="0007083C"/>
    <w:rsid w:val="000A63CE"/>
    <w:rsid w:val="000B1191"/>
    <w:rsid w:val="00113350"/>
    <w:rsid w:val="001B4232"/>
    <w:rsid w:val="001C5F72"/>
    <w:rsid w:val="001D2A8F"/>
    <w:rsid w:val="001E493A"/>
    <w:rsid w:val="00242655"/>
    <w:rsid w:val="00296B24"/>
    <w:rsid w:val="002B4CE3"/>
    <w:rsid w:val="002D5720"/>
    <w:rsid w:val="0030254E"/>
    <w:rsid w:val="003A7DC4"/>
    <w:rsid w:val="003E75B1"/>
    <w:rsid w:val="00411701"/>
    <w:rsid w:val="0044610F"/>
    <w:rsid w:val="0045296F"/>
    <w:rsid w:val="0046372B"/>
    <w:rsid w:val="00475294"/>
    <w:rsid w:val="00476055"/>
    <w:rsid w:val="005270DA"/>
    <w:rsid w:val="005565E1"/>
    <w:rsid w:val="005B27D5"/>
    <w:rsid w:val="005E0DBA"/>
    <w:rsid w:val="005F68FB"/>
    <w:rsid w:val="006859B4"/>
    <w:rsid w:val="006F4C35"/>
    <w:rsid w:val="0070669D"/>
    <w:rsid w:val="0072310A"/>
    <w:rsid w:val="00735FA0"/>
    <w:rsid w:val="007554D4"/>
    <w:rsid w:val="00773DA6"/>
    <w:rsid w:val="0086461E"/>
    <w:rsid w:val="008C7943"/>
    <w:rsid w:val="00932FE5"/>
    <w:rsid w:val="009A50DE"/>
    <w:rsid w:val="009D310D"/>
    <w:rsid w:val="009E2913"/>
    <w:rsid w:val="00A13DEC"/>
    <w:rsid w:val="00A74F7D"/>
    <w:rsid w:val="00A74FC3"/>
    <w:rsid w:val="00B3634B"/>
    <w:rsid w:val="00B95785"/>
    <w:rsid w:val="00BB6350"/>
    <w:rsid w:val="00CC2AC1"/>
    <w:rsid w:val="00D11F3D"/>
    <w:rsid w:val="00D26BA4"/>
    <w:rsid w:val="00E14D7F"/>
    <w:rsid w:val="00E176C4"/>
    <w:rsid w:val="00E26BAC"/>
    <w:rsid w:val="00E91F88"/>
    <w:rsid w:val="00EB320B"/>
    <w:rsid w:val="00EC2E00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1EAA"/>
  <w15:docId w15:val="{120B1E35-F4D3-44A3-AF4B-97AC63B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0D"/>
  </w:style>
  <w:style w:type="paragraph" w:styleId="1">
    <w:name w:val="heading 1"/>
    <w:basedOn w:val="a"/>
    <w:link w:val="10"/>
    <w:uiPriority w:val="9"/>
    <w:qFormat/>
    <w:rsid w:val="00A7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6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74F7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g">
    <w:name w:val="hdg"/>
    <w:basedOn w:val="a0"/>
    <w:rsid w:val="0070669D"/>
  </w:style>
  <w:style w:type="character" w:customStyle="1" w:styleId="apple-converted-space">
    <w:name w:val="apple-converted-space"/>
    <w:basedOn w:val="a0"/>
    <w:rsid w:val="0070669D"/>
  </w:style>
  <w:style w:type="character" w:styleId="a6">
    <w:name w:val="Hyperlink"/>
    <w:basedOn w:val="a0"/>
    <w:uiPriority w:val="99"/>
    <w:semiHidden/>
    <w:unhideWhenUsed/>
    <w:rsid w:val="0070669D"/>
    <w:rPr>
      <w:color w:val="0000FF"/>
      <w:u w:val="single"/>
    </w:rPr>
  </w:style>
  <w:style w:type="character" w:styleId="a7">
    <w:name w:val="Strong"/>
    <w:basedOn w:val="a0"/>
    <w:qFormat/>
    <w:rsid w:val="001C5F72"/>
    <w:rPr>
      <w:b/>
    </w:rPr>
  </w:style>
  <w:style w:type="paragraph" w:styleId="a8">
    <w:name w:val="Normal (Web)"/>
    <w:basedOn w:val="a"/>
    <w:uiPriority w:val="99"/>
    <w:rsid w:val="001C5F72"/>
    <w:pPr>
      <w:widowControl w:val="0"/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9E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913"/>
  </w:style>
  <w:style w:type="paragraph" w:styleId="ab">
    <w:name w:val="footer"/>
    <w:basedOn w:val="a"/>
    <w:link w:val="ac"/>
    <w:uiPriority w:val="99"/>
    <w:unhideWhenUsed/>
    <w:rsid w:val="009E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913"/>
  </w:style>
  <w:style w:type="character" w:customStyle="1" w:styleId="30">
    <w:name w:val="Заголовок 3 Знак"/>
    <w:basedOn w:val="a0"/>
    <w:link w:val="3"/>
    <w:uiPriority w:val="9"/>
    <w:semiHidden/>
    <w:rsid w:val="00EB32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EB320B"/>
    <w:rPr>
      <w:i/>
      <w:iCs/>
    </w:rPr>
  </w:style>
  <w:style w:type="character" w:customStyle="1" w:styleId="long-line">
    <w:name w:val="long-line"/>
    <w:basedOn w:val="a0"/>
    <w:rsid w:val="00EB320B"/>
  </w:style>
  <w:style w:type="character" w:customStyle="1" w:styleId="s1mrcssattr">
    <w:name w:val="s1_mr_css_attr"/>
    <w:basedOn w:val="a0"/>
    <w:rsid w:val="006859B4"/>
  </w:style>
  <w:style w:type="paragraph" w:customStyle="1" w:styleId="p1mrcssattr">
    <w:name w:val="p1_mr_css_attr"/>
    <w:basedOn w:val="a"/>
    <w:rsid w:val="0068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85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alice-moore-dunbar-nel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41</cp:revision>
  <dcterms:created xsi:type="dcterms:W3CDTF">2016-11-20T12:36:00Z</dcterms:created>
  <dcterms:modified xsi:type="dcterms:W3CDTF">2022-11-30T03:51:00Z</dcterms:modified>
</cp:coreProperties>
</file>